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ADC5" w14:textId="77777777" w:rsidR="005820A0" w:rsidRDefault="005820A0" w:rsidP="00CF5A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B3ADC7" w14:textId="77777777" w:rsidR="00AC30F0" w:rsidRPr="00CA207C" w:rsidRDefault="005D7F6C" w:rsidP="00CF5A22">
      <w:pPr>
        <w:spacing w:after="0"/>
        <w:jc w:val="center"/>
        <w:rPr>
          <w:rFonts w:asciiTheme="minorHAnsi" w:hAnsiTheme="minorHAnsi" w:cstheme="minorHAnsi"/>
          <w:b/>
        </w:rPr>
      </w:pPr>
      <w:r w:rsidRPr="00CA207C">
        <w:rPr>
          <w:rFonts w:asciiTheme="minorHAnsi" w:hAnsiTheme="minorHAnsi" w:cstheme="minorHAnsi"/>
          <w:b/>
        </w:rPr>
        <w:t>Your attendance is requested at a</w:t>
      </w:r>
      <w:r w:rsidR="005935A4" w:rsidRPr="00CA207C">
        <w:rPr>
          <w:rFonts w:asciiTheme="minorHAnsi" w:hAnsiTheme="minorHAnsi" w:cstheme="minorHAnsi"/>
          <w:b/>
        </w:rPr>
        <w:t xml:space="preserve"> meeting of</w:t>
      </w:r>
      <w:r w:rsidR="00CF5A22" w:rsidRPr="00CA207C">
        <w:rPr>
          <w:rFonts w:asciiTheme="minorHAnsi" w:hAnsiTheme="minorHAnsi" w:cstheme="minorHAnsi"/>
          <w:b/>
        </w:rPr>
        <w:t xml:space="preserve"> </w:t>
      </w:r>
      <w:r w:rsidR="005935A4" w:rsidRPr="00CA207C">
        <w:rPr>
          <w:rFonts w:asciiTheme="minorHAnsi" w:hAnsiTheme="minorHAnsi" w:cstheme="minorHAnsi"/>
          <w:b/>
        </w:rPr>
        <w:t>the Leisure &amp; Cultural Committee</w:t>
      </w:r>
    </w:p>
    <w:p w14:paraId="2EB3ADC8" w14:textId="55B2477C" w:rsidR="00CF5A22" w:rsidRPr="00CA207C" w:rsidRDefault="005D7F6C" w:rsidP="00CF5A22">
      <w:pPr>
        <w:spacing w:after="0"/>
        <w:jc w:val="center"/>
        <w:rPr>
          <w:rFonts w:asciiTheme="minorHAnsi" w:hAnsiTheme="minorHAnsi" w:cstheme="minorHAnsi"/>
          <w:b/>
        </w:rPr>
      </w:pPr>
      <w:r w:rsidRPr="00CA207C">
        <w:rPr>
          <w:rFonts w:asciiTheme="minorHAnsi" w:hAnsiTheme="minorHAnsi" w:cstheme="minorHAnsi"/>
          <w:b/>
        </w:rPr>
        <w:t xml:space="preserve">to be held </w:t>
      </w:r>
      <w:r w:rsidR="001A7125" w:rsidRPr="00CA207C">
        <w:rPr>
          <w:rFonts w:asciiTheme="minorHAnsi" w:hAnsiTheme="minorHAnsi" w:cstheme="minorHAnsi"/>
          <w:b/>
        </w:rPr>
        <w:t xml:space="preserve">on Tuesday </w:t>
      </w:r>
      <w:r w:rsidR="0021043F">
        <w:rPr>
          <w:rFonts w:asciiTheme="minorHAnsi" w:hAnsiTheme="minorHAnsi" w:cstheme="minorHAnsi"/>
          <w:b/>
        </w:rPr>
        <w:t>26</w:t>
      </w:r>
      <w:r w:rsidR="0021043F" w:rsidRPr="0021043F">
        <w:rPr>
          <w:rFonts w:asciiTheme="minorHAnsi" w:hAnsiTheme="minorHAnsi" w:cstheme="minorHAnsi"/>
          <w:b/>
          <w:vertAlign w:val="superscript"/>
        </w:rPr>
        <w:t>th</w:t>
      </w:r>
      <w:r w:rsidR="0021043F">
        <w:rPr>
          <w:rFonts w:asciiTheme="minorHAnsi" w:hAnsiTheme="minorHAnsi" w:cstheme="minorHAnsi"/>
          <w:b/>
        </w:rPr>
        <w:t xml:space="preserve"> April</w:t>
      </w:r>
      <w:r w:rsidR="00717876">
        <w:rPr>
          <w:rFonts w:asciiTheme="minorHAnsi" w:hAnsiTheme="minorHAnsi" w:cstheme="minorHAnsi"/>
          <w:b/>
        </w:rPr>
        <w:t xml:space="preserve"> </w:t>
      </w:r>
      <w:r w:rsidR="0076149E" w:rsidRPr="00CA207C">
        <w:rPr>
          <w:rFonts w:asciiTheme="minorHAnsi" w:hAnsiTheme="minorHAnsi" w:cstheme="minorHAnsi"/>
          <w:b/>
        </w:rPr>
        <w:t>2</w:t>
      </w:r>
      <w:r w:rsidR="00717876">
        <w:rPr>
          <w:rFonts w:asciiTheme="minorHAnsi" w:hAnsiTheme="minorHAnsi" w:cstheme="minorHAnsi"/>
          <w:b/>
        </w:rPr>
        <w:t>022</w:t>
      </w:r>
      <w:r w:rsidRPr="00CA207C">
        <w:rPr>
          <w:rFonts w:asciiTheme="minorHAnsi" w:hAnsiTheme="minorHAnsi" w:cstheme="minorHAnsi"/>
          <w:b/>
        </w:rPr>
        <w:t xml:space="preserve"> at 7.00pm</w:t>
      </w:r>
      <w:r w:rsidR="005935A4" w:rsidRPr="00CA207C">
        <w:rPr>
          <w:rFonts w:asciiTheme="minorHAnsi" w:hAnsiTheme="minorHAnsi" w:cstheme="minorHAnsi"/>
          <w:b/>
        </w:rPr>
        <w:t xml:space="preserve"> </w:t>
      </w:r>
    </w:p>
    <w:p w14:paraId="2EB3ADC9" w14:textId="429CC98A" w:rsidR="005935A4" w:rsidRPr="00CA207C" w:rsidRDefault="00C62803" w:rsidP="00CF5A22">
      <w:pPr>
        <w:spacing w:after="0"/>
        <w:jc w:val="center"/>
        <w:rPr>
          <w:rFonts w:asciiTheme="minorHAnsi" w:hAnsiTheme="minorHAnsi" w:cstheme="minorHAnsi"/>
          <w:b/>
        </w:rPr>
      </w:pPr>
      <w:r w:rsidRPr="00CA207C">
        <w:rPr>
          <w:rFonts w:asciiTheme="minorHAnsi" w:hAnsiTheme="minorHAnsi" w:cstheme="minorHAnsi"/>
          <w:b/>
        </w:rPr>
        <w:t xml:space="preserve">at </w:t>
      </w:r>
      <w:r w:rsidR="00751290" w:rsidRPr="00CA207C">
        <w:rPr>
          <w:rFonts w:asciiTheme="minorHAnsi" w:hAnsiTheme="minorHAnsi" w:cstheme="minorHAnsi"/>
          <w:b/>
          <w:bCs/>
        </w:rPr>
        <w:t xml:space="preserve">the </w:t>
      </w:r>
      <w:r w:rsidR="0021043F">
        <w:rPr>
          <w:rFonts w:asciiTheme="minorHAnsi" w:hAnsiTheme="minorHAnsi" w:cstheme="minorHAnsi"/>
          <w:b/>
          <w:bCs/>
        </w:rPr>
        <w:t>Hamilton</w:t>
      </w:r>
      <w:r w:rsidR="00751290" w:rsidRPr="00CA207C">
        <w:rPr>
          <w:rFonts w:asciiTheme="minorHAnsi" w:hAnsiTheme="minorHAnsi" w:cstheme="minorHAnsi"/>
          <w:b/>
          <w:bCs/>
        </w:rPr>
        <w:t xml:space="preserve"> Meeting Room</w:t>
      </w:r>
      <w:r w:rsidR="00751290" w:rsidRPr="00CA207C">
        <w:rPr>
          <w:rFonts w:asciiTheme="minorHAnsi" w:hAnsiTheme="minorHAnsi" w:cstheme="minorHAnsi"/>
          <w:b/>
        </w:rPr>
        <w:t>, Ascot Racecourse, SL5 7JX</w:t>
      </w:r>
    </w:p>
    <w:p w14:paraId="2EB3ADCA" w14:textId="77777777" w:rsidR="00CF5A22" w:rsidRPr="00CA207C" w:rsidRDefault="00CF5A22" w:rsidP="00CF5A22">
      <w:pPr>
        <w:tabs>
          <w:tab w:val="left" w:pos="2268"/>
        </w:tabs>
        <w:spacing w:after="0" w:line="240" w:lineRule="auto"/>
        <w:ind w:left="2268" w:hanging="2268"/>
        <w:rPr>
          <w:rFonts w:asciiTheme="minorHAnsi" w:hAnsiTheme="minorHAnsi" w:cstheme="minorHAnsi"/>
          <w:b/>
        </w:rPr>
      </w:pPr>
    </w:p>
    <w:p w14:paraId="2EB3ADCB" w14:textId="0B84791D" w:rsidR="00AC30F0" w:rsidRPr="00CA207C" w:rsidRDefault="005D7F6C" w:rsidP="00055CD2">
      <w:pPr>
        <w:tabs>
          <w:tab w:val="left" w:pos="1560"/>
        </w:tabs>
        <w:spacing w:after="0"/>
        <w:ind w:left="1560" w:hanging="1560"/>
        <w:rPr>
          <w:rFonts w:asciiTheme="minorHAnsi" w:hAnsiTheme="minorHAnsi" w:cstheme="minorHAnsi"/>
        </w:rPr>
      </w:pPr>
      <w:r w:rsidRPr="00CA207C">
        <w:rPr>
          <w:rFonts w:asciiTheme="minorHAnsi" w:hAnsiTheme="minorHAnsi" w:cstheme="minorHAnsi"/>
          <w:b/>
        </w:rPr>
        <w:t>Members:</w:t>
      </w:r>
      <w:r w:rsidRPr="00CA207C">
        <w:rPr>
          <w:rFonts w:asciiTheme="minorHAnsi" w:hAnsiTheme="minorHAnsi" w:cstheme="minorHAnsi"/>
        </w:rPr>
        <w:t xml:space="preserve"> </w:t>
      </w:r>
      <w:r w:rsidRPr="00CA207C">
        <w:rPr>
          <w:rFonts w:asciiTheme="minorHAnsi" w:hAnsiTheme="minorHAnsi" w:cstheme="minorHAnsi"/>
        </w:rPr>
        <w:tab/>
        <w:t xml:space="preserve">Councillors </w:t>
      </w:r>
      <w:r w:rsidR="00C62803" w:rsidRPr="00CA207C">
        <w:rPr>
          <w:rFonts w:asciiTheme="minorHAnsi" w:hAnsiTheme="minorHAnsi" w:cstheme="minorHAnsi"/>
        </w:rPr>
        <w:t>L Davison</w:t>
      </w:r>
      <w:r w:rsidRPr="00CA207C">
        <w:rPr>
          <w:rFonts w:asciiTheme="minorHAnsi" w:hAnsiTheme="minorHAnsi" w:cstheme="minorHAnsi"/>
        </w:rPr>
        <w:t xml:space="preserve"> (Vice Chairman), </w:t>
      </w:r>
      <w:r w:rsidR="00C62803" w:rsidRPr="00CA207C">
        <w:rPr>
          <w:rFonts w:asciiTheme="minorHAnsi" w:hAnsiTheme="minorHAnsi" w:cstheme="minorHAnsi"/>
        </w:rPr>
        <w:t>R Ellison</w:t>
      </w:r>
      <w:r w:rsidR="00A865D1" w:rsidRPr="00CA207C">
        <w:rPr>
          <w:rFonts w:asciiTheme="minorHAnsi" w:hAnsiTheme="minorHAnsi" w:cstheme="minorHAnsi"/>
        </w:rPr>
        <w:t xml:space="preserve">, </w:t>
      </w:r>
      <w:r w:rsidRPr="00CA207C">
        <w:rPr>
          <w:rFonts w:asciiTheme="minorHAnsi" w:hAnsiTheme="minorHAnsi" w:cstheme="minorHAnsi"/>
        </w:rPr>
        <w:t xml:space="preserve">B Hilton, </w:t>
      </w:r>
    </w:p>
    <w:p w14:paraId="2EB3ADCC" w14:textId="7426FEC3" w:rsidR="005D7F6C" w:rsidRPr="00CA207C" w:rsidRDefault="00AC30F0" w:rsidP="00055CD2">
      <w:pPr>
        <w:tabs>
          <w:tab w:val="left" w:pos="1560"/>
        </w:tabs>
        <w:spacing w:after="0"/>
        <w:ind w:left="1560" w:hanging="1560"/>
        <w:rPr>
          <w:rFonts w:asciiTheme="minorHAnsi" w:hAnsiTheme="minorHAnsi" w:cstheme="minorHAnsi"/>
        </w:rPr>
      </w:pPr>
      <w:r w:rsidRPr="00CA207C">
        <w:rPr>
          <w:rFonts w:asciiTheme="minorHAnsi" w:hAnsiTheme="minorHAnsi" w:cstheme="minorHAnsi"/>
          <w:b/>
        </w:rPr>
        <w:tab/>
      </w:r>
      <w:r w:rsidR="005D7F6C" w:rsidRPr="00CA207C">
        <w:rPr>
          <w:rFonts w:asciiTheme="minorHAnsi" w:hAnsiTheme="minorHAnsi" w:cstheme="minorHAnsi"/>
        </w:rPr>
        <w:t xml:space="preserve">S Humphrey, C Lester, </w:t>
      </w:r>
      <w:r w:rsidR="00A865D1" w:rsidRPr="00CA207C">
        <w:rPr>
          <w:rFonts w:asciiTheme="minorHAnsi" w:hAnsiTheme="minorHAnsi" w:cstheme="minorHAnsi"/>
        </w:rPr>
        <w:t xml:space="preserve">C Richardson, </w:t>
      </w:r>
      <w:r w:rsidR="002B0731">
        <w:rPr>
          <w:rFonts w:asciiTheme="minorHAnsi" w:hAnsiTheme="minorHAnsi" w:cstheme="minorHAnsi"/>
        </w:rPr>
        <w:t xml:space="preserve">C Roberts, </w:t>
      </w:r>
      <w:r w:rsidR="00C62803" w:rsidRPr="00CA207C">
        <w:rPr>
          <w:rFonts w:asciiTheme="minorHAnsi" w:hAnsiTheme="minorHAnsi" w:cstheme="minorHAnsi"/>
        </w:rPr>
        <w:t>A Sharpe</w:t>
      </w:r>
      <w:r w:rsidR="005D7F6C" w:rsidRPr="00CA207C">
        <w:rPr>
          <w:rFonts w:asciiTheme="minorHAnsi" w:hAnsiTheme="minorHAnsi" w:cstheme="minorHAnsi"/>
        </w:rPr>
        <w:t xml:space="preserve"> </w:t>
      </w:r>
    </w:p>
    <w:p w14:paraId="2EB3ADCD" w14:textId="51F13718" w:rsidR="005820A0" w:rsidRDefault="005D7F6C" w:rsidP="00055CD2">
      <w:pPr>
        <w:tabs>
          <w:tab w:val="left" w:pos="1134"/>
          <w:tab w:val="left" w:pos="1560"/>
        </w:tabs>
        <w:rPr>
          <w:rFonts w:asciiTheme="minorHAnsi" w:hAnsiTheme="minorHAnsi" w:cstheme="minorHAnsi"/>
        </w:rPr>
      </w:pPr>
      <w:r w:rsidRPr="00CA207C">
        <w:rPr>
          <w:rFonts w:asciiTheme="minorHAnsi" w:hAnsiTheme="minorHAnsi" w:cstheme="minorHAnsi"/>
          <w:b/>
        </w:rPr>
        <w:t>To:</w:t>
      </w:r>
      <w:r w:rsidRPr="00CA207C">
        <w:rPr>
          <w:rFonts w:asciiTheme="minorHAnsi" w:hAnsiTheme="minorHAnsi" w:cstheme="minorHAnsi"/>
        </w:rPr>
        <w:t xml:space="preserve"> </w:t>
      </w:r>
      <w:r w:rsidRPr="00CA207C">
        <w:rPr>
          <w:rFonts w:asciiTheme="minorHAnsi" w:hAnsiTheme="minorHAnsi" w:cstheme="minorHAnsi"/>
        </w:rPr>
        <w:tab/>
      </w:r>
      <w:r w:rsidR="00B731B0" w:rsidRPr="00CA207C">
        <w:rPr>
          <w:rFonts w:asciiTheme="minorHAnsi" w:hAnsiTheme="minorHAnsi" w:cstheme="minorHAnsi"/>
        </w:rPr>
        <w:tab/>
      </w:r>
      <w:r w:rsidRPr="00CA207C">
        <w:rPr>
          <w:rFonts w:asciiTheme="minorHAnsi" w:hAnsiTheme="minorHAnsi" w:cstheme="minorHAnsi"/>
        </w:rPr>
        <w:t>Other Members of the Parish Council for information only.</w:t>
      </w:r>
    </w:p>
    <w:p w14:paraId="2DDB8204" w14:textId="77777777" w:rsidR="00264404" w:rsidRDefault="00264404" w:rsidP="00B731B0">
      <w:pPr>
        <w:tabs>
          <w:tab w:val="left" w:pos="1134"/>
          <w:tab w:val="left" w:pos="2268"/>
        </w:tabs>
        <w:rPr>
          <w:rFonts w:asciiTheme="minorHAnsi" w:hAnsiTheme="minorHAnsi" w:cstheme="minorHAnsi"/>
        </w:rPr>
      </w:pPr>
    </w:p>
    <w:p w14:paraId="50FB880F" w14:textId="1BCE656B" w:rsidR="00CA207C" w:rsidRPr="00927506" w:rsidRDefault="00CA207C" w:rsidP="00CA207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27506">
        <w:rPr>
          <w:rFonts w:asciiTheme="minorHAnsi" w:hAnsiTheme="minorHAnsi" w:cstheme="minorHAnsi"/>
          <w:b/>
          <w:sz w:val="32"/>
          <w:szCs w:val="32"/>
        </w:rPr>
        <w:t>A</w:t>
      </w:r>
      <w:r w:rsidR="0092750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927506">
        <w:rPr>
          <w:rFonts w:asciiTheme="minorHAnsi" w:hAnsiTheme="minorHAnsi" w:cstheme="minorHAnsi"/>
          <w:b/>
          <w:sz w:val="32"/>
          <w:szCs w:val="32"/>
        </w:rPr>
        <w:t>G</w:t>
      </w:r>
      <w:r w:rsidR="0092750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927506">
        <w:rPr>
          <w:rFonts w:asciiTheme="minorHAnsi" w:hAnsiTheme="minorHAnsi" w:cstheme="minorHAnsi"/>
          <w:b/>
          <w:sz w:val="32"/>
          <w:szCs w:val="32"/>
        </w:rPr>
        <w:t>E</w:t>
      </w:r>
      <w:r w:rsidR="0092750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927506">
        <w:rPr>
          <w:rFonts w:asciiTheme="minorHAnsi" w:hAnsiTheme="minorHAnsi" w:cstheme="minorHAnsi"/>
          <w:b/>
          <w:sz w:val="32"/>
          <w:szCs w:val="32"/>
        </w:rPr>
        <w:t>N</w:t>
      </w:r>
      <w:r w:rsidR="0092750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927506">
        <w:rPr>
          <w:rFonts w:asciiTheme="minorHAnsi" w:hAnsiTheme="minorHAnsi" w:cstheme="minorHAnsi"/>
          <w:b/>
          <w:sz w:val="32"/>
          <w:szCs w:val="32"/>
        </w:rPr>
        <w:t>D</w:t>
      </w:r>
      <w:r w:rsidR="0092750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927506">
        <w:rPr>
          <w:rFonts w:asciiTheme="minorHAnsi" w:hAnsiTheme="minorHAnsi" w:cstheme="minorHAnsi"/>
          <w:b/>
          <w:sz w:val="32"/>
          <w:szCs w:val="32"/>
        </w:rPr>
        <w:t>A</w:t>
      </w:r>
    </w:p>
    <w:p w14:paraId="2EB3ADCE" w14:textId="77777777" w:rsidR="005935A4" w:rsidRPr="00CA207C" w:rsidRDefault="00FF46D1" w:rsidP="00C31D7A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</w:rPr>
      </w:pPr>
      <w:proofErr w:type="gramStart"/>
      <w:r w:rsidRPr="00CA207C">
        <w:rPr>
          <w:rFonts w:asciiTheme="minorHAnsi" w:hAnsiTheme="minorHAnsi" w:cstheme="minorHAnsi"/>
          <w:b/>
        </w:rPr>
        <w:t xml:space="preserve">1  </w:t>
      </w:r>
      <w:r w:rsidR="00B579E0" w:rsidRPr="00CA207C">
        <w:rPr>
          <w:rFonts w:asciiTheme="minorHAnsi" w:hAnsiTheme="minorHAnsi" w:cstheme="minorHAnsi"/>
          <w:b/>
        </w:rPr>
        <w:tab/>
      </w:r>
      <w:proofErr w:type="gramEnd"/>
      <w:r w:rsidR="005935A4" w:rsidRPr="00CA207C">
        <w:rPr>
          <w:rFonts w:asciiTheme="minorHAnsi" w:hAnsiTheme="minorHAnsi" w:cstheme="minorHAnsi"/>
          <w:b/>
        </w:rPr>
        <w:t>TO NOTE APOLOGIES FOR ABSENCE</w:t>
      </w:r>
      <w:r w:rsidR="007A193C" w:rsidRPr="00CA207C">
        <w:rPr>
          <w:rFonts w:asciiTheme="minorHAnsi" w:hAnsiTheme="minorHAnsi" w:cstheme="minorHAnsi"/>
          <w:b/>
        </w:rPr>
        <w:t xml:space="preserve"> </w:t>
      </w:r>
    </w:p>
    <w:p w14:paraId="2EB3ADCF" w14:textId="7F8FCB4B" w:rsidR="00FC3D59" w:rsidRPr="00CA207C" w:rsidRDefault="00FF46D1" w:rsidP="00933079">
      <w:pPr>
        <w:tabs>
          <w:tab w:val="left" w:pos="426"/>
        </w:tabs>
        <w:spacing w:line="240" w:lineRule="auto"/>
        <w:ind w:left="420" w:hanging="420"/>
        <w:rPr>
          <w:rFonts w:asciiTheme="minorHAnsi" w:hAnsiTheme="minorHAnsi" w:cstheme="minorHAnsi"/>
        </w:rPr>
      </w:pPr>
      <w:proofErr w:type="gramStart"/>
      <w:r w:rsidRPr="00CA207C">
        <w:rPr>
          <w:rFonts w:asciiTheme="minorHAnsi" w:hAnsiTheme="minorHAnsi" w:cstheme="minorHAnsi"/>
          <w:b/>
        </w:rPr>
        <w:t xml:space="preserve">2  </w:t>
      </w:r>
      <w:r w:rsidR="00B579E0" w:rsidRPr="00CA207C">
        <w:rPr>
          <w:rFonts w:asciiTheme="minorHAnsi" w:hAnsiTheme="minorHAnsi" w:cstheme="minorHAnsi"/>
          <w:b/>
        </w:rPr>
        <w:tab/>
      </w:r>
      <w:proofErr w:type="gramEnd"/>
      <w:r w:rsidR="005935A4" w:rsidRPr="00CA207C">
        <w:rPr>
          <w:rFonts w:asciiTheme="minorHAnsi" w:hAnsiTheme="minorHAnsi" w:cstheme="minorHAnsi"/>
          <w:b/>
        </w:rPr>
        <w:t>DECLARATIONS OF INTEREST</w:t>
      </w:r>
      <w:r w:rsidR="005935A4" w:rsidRPr="00CA207C">
        <w:rPr>
          <w:rFonts w:asciiTheme="minorHAnsi" w:hAnsiTheme="minorHAnsi" w:cstheme="minorHAnsi"/>
          <w:b/>
        </w:rPr>
        <w:br/>
      </w:r>
      <w:r w:rsidR="005935A4" w:rsidRPr="00CA207C">
        <w:rPr>
          <w:rFonts w:asciiTheme="minorHAnsi" w:hAnsiTheme="minorHAnsi" w:cstheme="minorHAnsi"/>
        </w:rPr>
        <w:t>To receive any Declarations of Interest in accordance with the adopted Code of Conduct.</w:t>
      </w:r>
    </w:p>
    <w:p w14:paraId="2EB3ADD2" w14:textId="62E87BCE" w:rsidR="009C269B" w:rsidRDefault="00494912" w:rsidP="00EE4FE1">
      <w:pPr>
        <w:tabs>
          <w:tab w:val="left" w:pos="426"/>
        </w:tabs>
        <w:spacing w:line="240" w:lineRule="auto"/>
        <w:ind w:left="420" w:hanging="420"/>
        <w:rPr>
          <w:rFonts w:asciiTheme="minorHAnsi" w:hAnsiTheme="minorHAnsi" w:cstheme="minorHAnsi"/>
        </w:rPr>
      </w:pPr>
      <w:proofErr w:type="gramStart"/>
      <w:r w:rsidRPr="00CA207C">
        <w:rPr>
          <w:rFonts w:asciiTheme="minorHAnsi" w:hAnsiTheme="minorHAnsi" w:cstheme="minorHAnsi"/>
          <w:b/>
        </w:rPr>
        <w:t>3</w:t>
      </w:r>
      <w:r w:rsidR="00FF46D1" w:rsidRPr="00CA207C">
        <w:rPr>
          <w:rFonts w:asciiTheme="minorHAnsi" w:hAnsiTheme="minorHAnsi" w:cstheme="minorHAnsi"/>
          <w:b/>
        </w:rPr>
        <w:t xml:space="preserve">  </w:t>
      </w:r>
      <w:r w:rsidR="00B579E0" w:rsidRPr="00CA207C">
        <w:rPr>
          <w:rFonts w:asciiTheme="minorHAnsi" w:hAnsiTheme="minorHAnsi" w:cstheme="minorHAnsi"/>
          <w:b/>
        </w:rPr>
        <w:tab/>
      </w:r>
      <w:proofErr w:type="gramEnd"/>
      <w:r w:rsidR="001203E1" w:rsidRPr="00CA207C">
        <w:rPr>
          <w:rFonts w:asciiTheme="minorHAnsi" w:hAnsiTheme="minorHAnsi" w:cstheme="minorHAnsi"/>
          <w:b/>
        </w:rPr>
        <w:t>MINUTES</w:t>
      </w:r>
      <w:r w:rsidR="001203E1" w:rsidRPr="00CA207C">
        <w:rPr>
          <w:rFonts w:asciiTheme="minorHAnsi" w:hAnsiTheme="minorHAnsi" w:cstheme="minorHAnsi"/>
          <w:b/>
        </w:rPr>
        <w:br/>
      </w:r>
      <w:r w:rsidR="001203E1" w:rsidRPr="00CA207C">
        <w:rPr>
          <w:rFonts w:asciiTheme="minorHAnsi" w:hAnsiTheme="minorHAnsi" w:cstheme="minorHAnsi"/>
        </w:rPr>
        <w:t>To a</w:t>
      </w:r>
      <w:r w:rsidR="0062310C" w:rsidRPr="00CA207C">
        <w:rPr>
          <w:rFonts w:asciiTheme="minorHAnsi" w:hAnsiTheme="minorHAnsi" w:cstheme="minorHAnsi"/>
        </w:rPr>
        <w:t>pprove as a correct record the m</w:t>
      </w:r>
      <w:r w:rsidR="001203E1" w:rsidRPr="00CA207C">
        <w:rPr>
          <w:rFonts w:asciiTheme="minorHAnsi" w:hAnsiTheme="minorHAnsi" w:cstheme="minorHAnsi"/>
        </w:rPr>
        <w:t>inutes of the previous</w:t>
      </w:r>
      <w:r w:rsidR="003C5E56" w:rsidRPr="00CA207C">
        <w:rPr>
          <w:rFonts w:asciiTheme="minorHAnsi" w:hAnsiTheme="minorHAnsi" w:cstheme="minorHAnsi"/>
        </w:rPr>
        <w:t xml:space="preserve"> </w:t>
      </w:r>
      <w:r w:rsidR="0062310C" w:rsidRPr="00CA207C">
        <w:rPr>
          <w:rFonts w:asciiTheme="minorHAnsi" w:hAnsiTheme="minorHAnsi" w:cstheme="minorHAnsi"/>
        </w:rPr>
        <w:t>m</w:t>
      </w:r>
      <w:r w:rsidR="001A7125" w:rsidRPr="00CA207C">
        <w:rPr>
          <w:rFonts w:asciiTheme="minorHAnsi" w:hAnsiTheme="minorHAnsi" w:cstheme="minorHAnsi"/>
        </w:rPr>
        <w:t xml:space="preserve">eeting held on </w:t>
      </w:r>
      <w:r w:rsidR="00717876">
        <w:rPr>
          <w:rFonts w:asciiTheme="minorHAnsi" w:hAnsiTheme="minorHAnsi" w:cstheme="minorHAnsi"/>
        </w:rPr>
        <w:t>0</w:t>
      </w:r>
      <w:r w:rsidR="000549E6">
        <w:rPr>
          <w:rFonts w:asciiTheme="minorHAnsi" w:hAnsiTheme="minorHAnsi" w:cstheme="minorHAnsi"/>
        </w:rPr>
        <w:t>1 February</w:t>
      </w:r>
      <w:r w:rsidR="001A7125" w:rsidRPr="00CA207C">
        <w:rPr>
          <w:rFonts w:asciiTheme="minorHAnsi" w:hAnsiTheme="minorHAnsi" w:cstheme="minorHAnsi"/>
        </w:rPr>
        <w:t>.</w:t>
      </w:r>
    </w:p>
    <w:p w14:paraId="45AD8015" w14:textId="617A0077" w:rsidR="00740968" w:rsidRDefault="00740968" w:rsidP="00AA583C">
      <w:pPr>
        <w:tabs>
          <w:tab w:val="left" w:pos="426"/>
        </w:tabs>
        <w:spacing w:after="0" w:line="240" w:lineRule="auto"/>
        <w:ind w:left="420" w:hanging="4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ab/>
        <w:t>SITE UPDATE</w:t>
      </w:r>
    </w:p>
    <w:p w14:paraId="2070C9E5" w14:textId="001B7FBD" w:rsidR="00740968" w:rsidRDefault="00740968" w:rsidP="00EE4FE1">
      <w:pPr>
        <w:tabs>
          <w:tab w:val="left" w:pos="426"/>
        </w:tabs>
        <w:spacing w:line="240" w:lineRule="auto"/>
        <w:ind w:left="420" w:hanging="4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Pr="00AA583C">
        <w:rPr>
          <w:rFonts w:asciiTheme="minorHAnsi" w:hAnsiTheme="minorHAnsi" w:cstheme="minorHAnsi"/>
          <w:bCs/>
        </w:rPr>
        <w:t>To receive an update from the cler</w:t>
      </w:r>
      <w:r w:rsidR="00AA583C" w:rsidRPr="00AA583C">
        <w:rPr>
          <w:rFonts w:asciiTheme="minorHAnsi" w:hAnsiTheme="minorHAnsi" w:cstheme="minorHAnsi"/>
          <w:bCs/>
        </w:rPr>
        <w:t>k on site issues.</w:t>
      </w:r>
    </w:p>
    <w:p w14:paraId="4AB49270" w14:textId="42B06958" w:rsidR="00740EB0" w:rsidRPr="00E456C2" w:rsidRDefault="00740EB0" w:rsidP="00EE4FE1">
      <w:pPr>
        <w:tabs>
          <w:tab w:val="left" w:pos="426"/>
        </w:tabs>
        <w:spacing w:line="240" w:lineRule="auto"/>
        <w:ind w:left="420" w:hanging="4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5      </w:t>
      </w:r>
      <w:r w:rsidR="00180639" w:rsidRPr="00180639">
        <w:rPr>
          <w:rFonts w:asciiTheme="minorHAnsi" w:hAnsiTheme="minorHAnsi" w:cstheme="minorHAnsi"/>
          <w:b/>
        </w:rPr>
        <w:t>JUBILEE PARTY IN THE PARK</w:t>
      </w:r>
      <w:r w:rsidR="00180639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</w:t>
      </w:r>
      <w:r w:rsidR="00E456C2">
        <w:rPr>
          <w:rFonts w:asciiTheme="minorHAnsi" w:hAnsiTheme="minorHAnsi" w:cstheme="minorHAnsi"/>
          <w:b/>
        </w:rPr>
        <w:t xml:space="preserve">                    </w:t>
      </w:r>
      <w:r w:rsidR="00E456C2" w:rsidRPr="00E456C2">
        <w:rPr>
          <w:rFonts w:asciiTheme="minorHAnsi" w:hAnsiTheme="minorHAnsi" w:cstheme="minorHAnsi"/>
          <w:bCs/>
        </w:rPr>
        <w:t>To receive an update on the plans for the forthcoming event.</w:t>
      </w:r>
    </w:p>
    <w:p w14:paraId="2EB3ADD3" w14:textId="3689BBD5" w:rsidR="0076149E" w:rsidRDefault="0025003A" w:rsidP="00264404">
      <w:pPr>
        <w:tabs>
          <w:tab w:val="left" w:pos="426"/>
          <w:tab w:val="left" w:pos="1134"/>
        </w:tabs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</w:t>
      </w:r>
      <w:r w:rsidR="00C0025E" w:rsidRPr="00CA207C">
        <w:rPr>
          <w:rFonts w:asciiTheme="minorHAnsi" w:hAnsiTheme="minorHAnsi" w:cstheme="minorHAnsi"/>
          <w:b/>
        </w:rPr>
        <w:tab/>
      </w:r>
      <w:r w:rsidR="0021043F">
        <w:rPr>
          <w:rFonts w:asciiTheme="minorHAnsi" w:hAnsiTheme="minorHAnsi" w:cstheme="minorHAnsi"/>
          <w:b/>
        </w:rPr>
        <w:t>POLICY RE COMMERCIAL USE OF VICTORY FIELD</w:t>
      </w:r>
      <w:r w:rsidR="00D24DC5" w:rsidRPr="00CA207C">
        <w:rPr>
          <w:rFonts w:asciiTheme="minorHAnsi" w:hAnsiTheme="minorHAnsi" w:cstheme="minorHAnsi"/>
          <w:b/>
        </w:rPr>
        <w:br/>
      </w:r>
      <w:r w:rsidR="00F601D1">
        <w:rPr>
          <w:rFonts w:asciiTheme="minorHAnsi" w:hAnsiTheme="minorHAnsi" w:cstheme="minorHAnsi"/>
        </w:rPr>
        <w:t xml:space="preserve">To </w:t>
      </w:r>
      <w:r w:rsidR="007B63FB">
        <w:rPr>
          <w:rFonts w:asciiTheme="minorHAnsi" w:hAnsiTheme="minorHAnsi" w:cstheme="minorHAnsi"/>
        </w:rPr>
        <w:t>review the Council’s polic</w:t>
      </w:r>
      <w:r w:rsidR="0052719A">
        <w:rPr>
          <w:rFonts w:asciiTheme="minorHAnsi" w:hAnsiTheme="minorHAnsi" w:cstheme="minorHAnsi"/>
        </w:rPr>
        <w:t>y around commercial users of Victory Field.</w:t>
      </w:r>
    </w:p>
    <w:p w14:paraId="4377ECF1" w14:textId="64638AAA" w:rsidR="006C6B81" w:rsidRDefault="007C2764" w:rsidP="00740685">
      <w:pPr>
        <w:tabs>
          <w:tab w:val="left" w:pos="426"/>
          <w:tab w:val="left" w:pos="1134"/>
        </w:tabs>
        <w:spacing w:after="0"/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6C6B81">
        <w:rPr>
          <w:rFonts w:asciiTheme="minorHAnsi" w:hAnsiTheme="minorHAnsi" w:cstheme="minorHAnsi"/>
          <w:b/>
        </w:rPr>
        <w:tab/>
      </w:r>
      <w:r w:rsidR="00F601D1">
        <w:rPr>
          <w:rFonts w:asciiTheme="minorHAnsi" w:hAnsiTheme="minorHAnsi" w:cstheme="minorHAnsi"/>
          <w:b/>
        </w:rPr>
        <w:t>POLICY ON DOG WALKING</w:t>
      </w:r>
    </w:p>
    <w:p w14:paraId="46FE39BD" w14:textId="4F41430F" w:rsidR="00F601D1" w:rsidRDefault="008C7F40" w:rsidP="00264404">
      <w:pPr>
        <w:tabs>
          <w:tab w:val="left" w:pos="426"/>
          <w:tab w:val="left" w:pos="1134"/>
        </w:tabs>
        <w:ind w:left="426" w:hanging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To consider </w:t>
      </w:r>
      <w:r w:rsidR="00090345">
        <w:rPr>
          <w:rFonts w:asciiTheme="minorHAnsi" w:hAnsiTheme="minorHAnsi" w:cstheme="minorHAnsi"/>
          <w:bCs/>
        </w:rPr>
        <w:t>whether to draw up a policy around</w:t>
      </w:r>
      <w:r w:rsidR="00F601D1">
        <w:rPr>
          <w:rFonts w:asciiTheme="minorHAnsi" w:hAnsiTheme="minorHAnsi" w:cstheme="minorHAnsi"/>
          <w:bCs/>
        </w:rPr>
        <w:t xml:space="preserve"> dog walking </w:t>
      </w:r>
      <w:r w:rsidR="0037716D">
        <w:rPr>
          <w:rFonts w:asciiTheme="minorHAnsi" w:hAnsiTheme="minorHAnsi" w:cstheme="minorHAnsi"/>
          <w:bCs/>
        </w:rPr>
        <w:t>at Victory Field</w:t>
      </w:r>
      <w:r w:rsidR="00933079">
        <w:rPr>
          <w:rFonts w:asciiTheme="minorHAnsi" w:hAnsiTheme="minorHAnsi" w:cstheme="minorHAnsi"/>
          <w:bCs/>
        </w:rPr>
        <w:t>.</w:t>
      </w:r>
    </w:p>
    <w:p w14:paraId="7C4AB3E9" w14:textId="53BE7A58" w:rsidR="00933079" w:rsidRDefault="00B736AA" w:rsidP="00264404">
      <w:pPr>
        <w:tabs>
          <w:tab w:val="left" w:pos="426"/>
          <w:tab w:val="left" w:pos="1134"/>
        </w:tabs>
        <w:ind w:left="426" w:hanging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8</w:t>
      </w:r>
      <w:r w:rsidR="00933079">
        <w:rPr>
          <w:rFonts w:asciiTheme="minorHAnsi" w:hAnsiTheme="minorHAnsi" w:cstheme="minorHAnsi"/>
          <w:bCs/>
        </w:rPr>
        <w:t xml:space="preserve">      </w:t>
      </w:r>
      <w:proofErr w:type="gramStart"/>
      <w:r w:rsidR="00933079" w:rsidRPr="00933079">
        <w:rPr>
          <w:rFonts w:asciiTheme="minorHAnsi" w:hAnsiTheme="minorHAnsi" w:cstheme="minorHAnsi"/>
          <w:b/>
        </w:rPr>
        <w:t>CEMETERY</w:t>
      </w:r>
      <w:proofErr w:type="gramEnd"/>
      <w:r w:rsidR="00F601D1" w:rsidRPr="00933079">
        <w:rPr>
          <w:rFonts w:asciiTheme="minorHAnsi" w:hAnsiTheme="minorHAnsi" w:cstheme="minorHAnsi"/>
          <w:b/>
        </w:rPr>
        <w:t xml:space="preserve"> </w:t>
      </w:r>
      <w:r w:rsidR="00933079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933079" w:rsidRPr="00933079">
        <w:rPr>
          <w:rFonts w:asciiTheme="minorHAnsi" w:hAnsiTheme="minorHAnsi" w:cstheme="minorHAnsi"/>
          <w:bCs/>
        </w:rPr>
        <w:t xml:space="preserve">To </w:t>
      </w:r>
      <w:r w:rsidR="0037716D">
        <w:rPr>
          <w:rFonts w:asciiTheme="minorHAnsi" w:hAnsiTheme="minorHAnsi" w:cstheme="minorHAnsi"/>
          <w:bCs/>
        </w:rPr>
        <w:t>receive an update on current Cemetery capacity</w:t>
      </w:r>
      <w:r w:rsidR="00563FFA">
        <w:rPr>
          <w:rFonts w:asciiTheme="minorHAnsi" w:hAnsiTheme="minorHAnsi" w:cstheme="minorHAnsi"/>
          <w:bCs/>
        </w:rPr>
        <w:t xml:space="preserve"> and the steps that are being taken to identify more land.</w:t>
      </w:r>
    </w:p>
    <w:p w14:paraId="0319E8D2" w14:textId="37DEC2A4" w:rsidR="00303857" w:rsidRDefault="00B736AA" w:rsidP="00424345">
      <w:pPr>
        <w:tabs>
          <w:tab w:val="left" w:pos="426"/>
          <w:tab w:val="left" w:pos="1134"/>
        </w:tabs>
        <w:ind w:left="426" w:hanging="426"/>
        <w:rPr>
          <w:rFonts w:asciiTheme="minorHAnsi" w:hAnsiTheme="minorHAnsi" w:cstheme="minorHAnsi"/>
          <w:bCs/>
        </w:rPr>
      </w:pPr>
      <w:r w:rsidRPr="008B0FAD">
        <w:rPr>
          <w:rFonts w:asciiTheme="minorHAnsi" w:hAnsiTheme="minorHAnsi" w:cstheme="minorHAnsi"/>
          <w:b/>
        </w:rPr>
        <w:t>9</w:t>
      </w:r>
      <w:r w:rsidR="00992689">
        <w:rPr>
          <w:rFonts w:asciiTheme="minorHAnsi" w:hAnsiTheme="minorHAnsi" w:cstheme="minorHAnsi"/>
          <w:bCs/>
        </w:rPr>
        <w:t xml:space="preserve">      </w:t>
      </w:r>
      <w:r w:rsidR="00992689" w:rsidRPr="00992689">
        <w:rPr>
          <w:rFonts w:asciiTheme="minorHAnsi" w:hAnsiTheme="minorHAnsi" w:cstheme="minorHAnsi"/>
          <w:b/>
        </w:rPr>
        <w:t>JUBILEE WATER FOUNTAIN</w:t>
      </w:r>
      <w:r w:rsidR="00992689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</w:t>
      </w:r>
      <w:r w:rsidR="00992689" w:rsidRPr="00992689">
        <w:rPr>
          <w:rFonts w:asciiTheme="minorHAnsi" w:hAnsiTheme="minorHAnsi" w:cstheme="minorHAnsi"/>
          <w:bCs/>
        </w:rPr>
        <w:t xml:space="preserve">To </w:t>
      </w:r>
      <w:r w:rsidR="005374E8">
        <w:rPr>
          <w:rFonts w:asciiTheme="minorHAnsi" w:hAnsiTheme="minorHAnsi" w:cstheme="minorHAnsi"/>
          <w:bCs/>
        </w:rPr>
        <w:t>decide whether to pursue</w:t>
      </w:r>
      <w:r w:rsidR="00992689" w:rsidRPr="00992689">
        <w:rPr>
          <w:rFonts w:asciiTheme="minorHAnsi" w:hAnsiTheme="minorHAnsi" w:cstheme="minorHAnsi"/>
          <w:bCs/>
        </w:rPr>
        <w:t xml:space="preserve"> the installation of a Jubilee Water Fountain at the Victory Field. </w:t>
      </w:r>
      <w:r w:rsidR="00424345">
        <w:rPr>
          <w:rFonts w:asciiTheme="minorHAnsi" w:hAnsiTheme="minorHAnsi" w:cstheme="minorHAnsi"/>
          <w:bCs/>
        </w:rPr>
        <w:t xml:space="preserve">           </w:t>
      </w:r>
      <w:r w:rsidR="00303857">
        <w:rPr>
          <w:rFonts w:asciiTheme="minorHAnsi" w:hAnsiTheme="minorHAnsi" w:cstheme="minorHAnsi"/>
          <w:bCs/>
        </w:rPr>
        <w:t xml:space="preserve">         </w:t>
      </w:r>
    </w:p>
    <w:p w14:paraId="5E503592" w14:textId="20DEA20F" w:rsidR="003724D0" w:rsidRDefault="008B0FAD" w:rsidP="00424345">
      <w:pPr>
        <w:tabs>
          <w:tab w:val="left" w:pos="426"/>
          <w:tab w:val="left" w:pos="1134"/>
        </w:tabs>
        <w:ind w:left="426" w:hanging="426"/>
        <w:rPr>
          <w:rFonts w:asciiTheme="minorHAnsi" w:hAnsiTheme="minorHAnsi" w:cstheme="minorHAnsi"/>
          <w:bCs/>
        </w:rPr>
      </w:pPr>
      <w:r w:rsidRPr="008B0FAD">
        <w:rPr>
          <w:rFonts w:asciiTheme="minorHAnsi" w:hAnsiTheme="minorHAnsi" w:cstheme="minorHAnsi"/>
          <w:b/>
        </w:rPr>
        <w:t>10</w:t>
      </w:r>
      <w:r w:rsidR="006F0372">
        <w:rPr>
          <w:rFonts w:asciiTheme="minorHAnsi" w:hAnsiTheme="minorHAnsi" w:cstheme="minorHAnsi"/>
          <w:b/>
        </w:rPr>
        <w:t xml:space="preserve">    HOLLY TREES IN ORIENTAL ROAD                                                                                                                               </w:t>
      </w:r>
      <w:r w:rsidR="006F0372" w:rsidRPr="000549E6">
        <w:rPr>
          <w:rFonts w:asciiTheme="minorHAnsi" w:hAnsiTheme="minorHAnsi" w:cstheme="minorHAnsi"/>
          <w:bCs/>
        </w:rPr>
        <w:t xml:space="preserve">To </w:t>
      </w:r>
      <w:r w:rsidR="006F0372">
        <w:rPr>
          <w:rFonts w:asciiTheme="minorHAnsi" w:hAnsiTheme="minorHAnsi" w:cstheme="minorHAnsi"/>
          <w:bCs/>
        </w:rPr>
        <w:t xml:space="preserve">give agreement to the </w:t>
      </w:r>
      <w:r w:rsidR="006F0372" w:rsidRPr="000549E6">
        <w:rPr>
          <w:rFonts w:asciiTheme="minorHAnsi" w:hAnsiTheme="minorHAnsi" w:cstheme="minorHAnsi"/>
          <w:bCs/>
        </w:rPr>
        <w:t>cutting back of holly trees in Tom Green’s Field</w:t>
      </w:r>
      <w:r w:rsidR="002D3B91">
        <w:rPr>
          <w:rFonts w:asciiTheme="minorHAnsi" w:hAnsiTheme="minorHAnsi" w:cstheme="minorHAnsi"/>
          <w:bCs/>
        </w:rPr>
        <w:t>.</w:t>
      </w:r>
    </w:p>
    <w:p w14:paraId="71DB265C" w14:textId="77777777" w:rsidR="003724D0" w:rsidRDefault="003724D0" w:rsidP="00264404">
      <w:pPr>
        <w:tabs>
          <w:tab w:val="left" w:pos="426"/>
          <w:tab w:val="left" w:pos="1134"/>
        </w:tabs>
        <w:ind w:left="426" w:hanging="426"/>
        <w:rPr>
          <w:rFonts w:asciiTheme="minorHAnsi" w:hAnsiTheme="minorHAnsi" w:cstheme="minorHAnsi"/>
          <w:bCs/>
        </w:rPr>
      </w:pPr>
    </w:p>
    <w:p w14:paraId="4888C8AB" w14:textId="2DB5C55A" w:rsidR="00992689" w:rsidRPr="00933079" w:rsidRDefault="00992689" w:rsidP="00264404">
      <w:pPr>
        <w:tabs>
          <w:tab w:val="left" w:pos="426"/>
          <w:tab w:val="left" w:pos="1134"/>
        </w:tabs>
        <w:ind w:left="426" w:hanging="426"/>
        <w:rPr>
          <w:rFonts w:asciiTheme="minorHAnsi" w:hAnsiTheme="minorHAnsi" w:cstheme="minorHAnsi"/>
          <w:b/>
        </w:rPr>
      </w:pPr>
      <w:r w:rsidRPr="00992689">
        <w:rPr>
          <w:rFonts w:asciiTheme="minorHAnsi" w:hAnsiTheme="minorHAnsi" w:cstheme="minorHAnsi"/>
          <w:b/>
        </w:rPr>
        <w:t xml:space="preserve">                                                                                          </w:t>
      </w:r>
    </w:p>
    <w:p w14:paraId="208825D6" w14:textId="77777777" w:rsidR="00992689" w:rsidRDefault="00992689" w:rsidP="002752F9">
      <w:pPr>
        <w:tabs>
          <w:tab w:val="left" w:pos="426"/>
          <w:tab w:val="left" w:pos="1134"/>
        </w:tabs>
        <w:spacing w:after="0"/>
        <w:ind w:left="426" w:hanging="426"/>
        <w:rPr>
          <w:rFonts w:asciiTheme="minorHAnsi" w:hAnsiTheme="minorHAnsi" w:cstheme="minorHAnsi"/>
          <w:b/>
        </w:rPr>
      </w:pPr>
    </w:p>
    <w:p w14:paraId="4CFFE3A6" w14:textId="77777777" w:rsidR="00992689" w:rsidRDefault="00992689" w:rsidP="002752F9">
      <w:pPr>
        <w:tabs>
          <w:tab w:val="left" w:pos="426"/>
          <w:tab w:val="left" w:pos="1134"/>
        </w:tabs>
        <w:spacing w:after="0"/>
        <w:ind w:left="426" w:hanging="426"/>
        <w:rPr>
          <w:rFonts w:asciiTheme="minorHAnsi" w:hAnsiTheme="minorHAnsi" w:cstheme="minorHAnsi"/>
          <w:b/>
        </w:rPr>
      </w:pPr>
    </w:p>
    <w:p w14:paraId="4CCF3687" w14:textId="77777777" w:rsidR="00992689" w:rsidRDefault="00992689" w:rsidP="002752F9">
      <w:pPr>
        <w:tabs>
          <w:tab w:val="left" w:pos="426"/>
          <w:tab w:val="left" w:pos="1134"/>
        </w:tabs>
        <w:spacing w:after="0"/>
        <w:ind w:left="426" w:hanging="426"/>
        <w:rPr>
          <w:rFonts w:asciiTheme="minorHAnsi" w:hAnsiTheme="minorHAnsi" w:cstheme="minorHAnsi"/>
          <w:b/>
        </w:rPr>
      </w:pPr>
    </w:p>
    <w:p w14:paraId="747505DB" w14:textId="77777777" w:rsidR="00992689" w:rsidRDefault="00992689" w:rsidP="002752F9">
      <w:pPr>
        <w:tabs>
          <w:tab w:val="left" w:pos="426"/>
          <w:tab w:val="left" w:pos="1134"/>
        </w:tabs>
        <w:spacing w:after="0"/>
        <w:ind w:left="426" w:hanging="426"/>
        <w:rPr>
          <w:rFonts w:asciiTheme="minorHAnsi" w:hAnsiTheme="minorHAnsi" w:cstheme="minorHAnsi"/>
          <w:b/>
        </w:rPr>
      </w:pPr>
    </w:p>
    <w:p w14:paraId="2EB3ADED" w14:textId="365D9AA9" w:rsidR="005935A4" w:rsidRPr="002752F9" w:rsidRDefault="00B051E8" w:rsidP="002752F9">
      <w:pPr>
        <w:tabs>
          <w:tab w:val="left" w:pos="426"/>
          <w:tab w:val="left" w:pos="1134"/>
        </w:tabs>
        <w:spacing w:after="0"/>
        <w:ind w:left="426" w:hanging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11</w:t>
      </w:r>
      <w:r w:rsidR="00EC2FF1">
        <w:rPr>
          <w:rFonts w:asciiTheme="minorHAnsi" w:hAnsiTheme="minorHAnsi" w:cstheme="minorHAnsi"/>
          <w:b/>
        </w:rPr>
        <w:tab/>
      </w:r>
      <w:r w:rsidR="005935A4" w:rsidRPr="00CA207C">
        <w:rPr>
          <w:rFonts w:asciiTheme="minorHAnsi" w:hAnsiTheme="minorHAnsi" w:cstheme="minorHAnsi"/>
          <w:b/>
        </w:rPr>
        <w:t>ANY OTHER BUSINESS</w:t>
      </w:r>
      <w:r w:rsidR="005935A4" w:rsidRPr="00CA207C">
        <w:rPr>
          <w:rFonts w:asciiTheme="minorHAnsi" w:hAnsiTheme="minorHAnsi" w:cstheme="minorHAnsi"/>
          <w:b/>
        </w:rPr>
        <w:br/>
      </w:r>
      <w:r w:rsidR="005935A4" w:rsidRPr="00CA207C">
        <w:rPr>
          <w:rFonts w:asciiTheme="minorHAnsi" w:hAnsiTheme="minorHAnsi" w:cstheme="minorHAnsi"/>
        </w:rPr>
        <w:t>Any item that is relevant but does not require a decision.</w:t>
      </w:r>
    </w:p>
    <w:p w14:paraId="2EB3ADEE" w14:textId="3B1C21D0" w:rsidR="0076149E" w:rsidRDefault="0076149E" w:rsidP="007E6A82">
      <w:pPr>
        <w:rPr>
          <w:rFonts w:asciiTheme="minorHAnsi" w:hAnsiTheme="minorHAnsi" w:cstheme="minorHAnsi"/>
        </w:rPr>
      </w:pPr>
    </w:p>
    <w:p w14:paraId="414A016D" w14:textId="2BBFEDCA" w:rsidR="0055303E" w:rsidRDefault="0055303E" w:rsidP="007E6A82">
      <w:pPr>
        <w:rPr>
          <w:rFonts w:asciiTheme="minorHAnsi" w:hAnsiTheme="minorHAnsi" w:cstheme="minorHAnsi"/>
        </w:rPr>
      </w:pPr>
    </w:p>
    <w:p w14:paraId="7D1239B8" w14:textId="3F3D31CB" w:rsidR="002752F9" w:rsidRDefault="002752F9" w:rsidP="007E6A82">
      <w:pPr>
        <w:rPr>
          <w:rFonts w:asciiTheme="minorHAnsi" w:hAnsiTheme="minorHAnsi" w:cstheme="minorHAnsi"/>
        </w:rPr>
      </w:pPr>
    </w:p>
    <w:p w14:paraId="2EB3ADEF" w14:textId="49565F4B" w:rsidR="005935A4" w:rsidRPr="00CA207C" w:rsidRDefault="00494912" w:rsidP="007E6A82">
      <w:pPr>
        <w:rPr>
          <w:rFonts w:asciiTheme="minorHAnsi" w:hAnsiTheme="minorHAnsi" w:cstheme="minorHAnsi"/>
          <w:bCs/>
        </w:rPr>
      </w:pPr>
      <w:r w:rsidRPr="00CA207C">
        <w:rPr>
          <w:rFonts w:asciiTheme="minorHAnsi" w:hAnsiTheme="minorHAnsi" w:cstheme="minorHAnsi"/>
        </w:rPr>
        <w:t>Helen Goodwin</w:t>
      </w:r>
      <w:r w:rsidR="005935A4" w:rsidRPr="00CA207C">
        <w:rPr>
          <w:rFonts w:asciiTheme="minorHAnsi" w:hAnsiTheme="minorHAnsi" w:cstheme="minorHAnsi"/>
        </w:rPr>
        <w:t>, Clerk to the Council</w:t>
      </w:r>
      <w:r w:rsidR="005935A4" w:rsidRPr="00CA207C">
        <w:rPr>
          <w:rFonts w:asciiTheme="minorHAnsi" w:hAnsiTheme="minorHAnsi" w:cstheme="minorHAnsi"/>
        </w:rPr>
        <w:br/>
      </w:r>
      <w:r w:rsidR="000549E6">
        <w:rPr>
          <w:rFonts w:asciiTheme="minorHAnsi" w:hAnsiTheme="minorHAnsi" w:cstheme="minorHAnsi"/>
          <w:bCs/>
        </w:rPr>
        <w:t>19</w:t>
      </w:r>
      <w:r w:rsidR="000549E6" w:rsidRPr="000549E6">
        <w:rPr>
          <w:rFonts w:asciiTheme="minorHAnsi" w:hAnsiTheme="minorHAnsi" w:cstheme="minorHAnsi"/>
          <w:bCs/>
          <w:vertAlign w:val="superscript"/>
        </w:rPr>
        <w:t>th</w:t>
      </w:r>
      <w:r w:rsidR="000549E6">
        <w:rPr>
          <w:rFonts w:asciiTheme="minorHAnsi" w:hAnsiTheme="minorHAnsi" w:cstheme="minorHAnsi"/>
          <w:bCs/>
        </w:rPr>
        <w:t xml:space="preserve"> April</w:t>
      </w:r>
      <w:r w:rsidR="00740685">
        <w:rPr>
          <w:rFonts w:asciiTheme="minorHAnsi" w:hAnsiTheme="minorHAnsi" w:cstheme="minorHAnsi"/>
          <w:bCs/>
        </w:rPr>
        <w:t xml:space="preserve"> 2022</w:t>
      </w:r>
    </w:p>
    <w:sectPr w:rsidR="005935A4" w:rsidRPr="00CA207C" w:rsidSect="009C269B">
      <w:headerReference w:type="default" r:id="rId10"/>
      <w:footerReference w:type="default" r:id="rId11"/>
      <w:headerReference w:type="first" r:id="rId12"/>
      <w:pgSz w:w="11906" w:h="16838"/>
      <w:pgMar w:top="2665" w:right="992" w:bottom="425" w:left="992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EB2D" w14:textId="77777777" w:rsidR="009F5A2E" w:rsidRDefault="009F5A2E" w:rsidP="00854389">
      <w:pPr>
        <w:spacing w:after="0" w:line="240" w:lineRule="auto"/>
      </w:pPr>
      <w:r>
        <w:separator/>
      </w:r>
    </w:p>
  </w:endnote>
  <w:endnote w:type="continuationSeparator" w:id="0">
    <w:p w14:paraId="20B22C36" w14:textId="77777777" w:rsidR="009F5A2E" w:rsidRDefault="009F5A2E" w:rsidP="0085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DF5" w14:textId="77777777" w:rsidR="00001230" w:rsidRPr="005D7F6C" w:rsidRDefault="00001230" w:rsidP="00001230">
    <w:pPr>
      <w:tabs>
        <w:tab w:val="right" w:pos="5103"/>
        <w:tab w:val="right" w:pos="9923"/>
      </w:tabs>
      <w:spacing w:after="0" w:line="240" w:lineRule="auto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420E" w14:textId="77777777" w:rsidR="009F5A2E" w:rsidRDefault="009F5A2E" w:rsidP="00854389">
      <w:pPr>
        <w:spacing w:after="0" w:line="240" w:lineRule="auto"/>
      </w:pPr>
      <w:r>
        <w:separator/>
      </w:r>
    </w:p>
  </w:footnote>
  <w:footnote w:type="continuationSeparator" w:id="0">
    <w:p w14:paraId="68DF0EB8" w14:textId="77777777" w:rsidR="009F5A2E" w:rsidRDefault="009F5A2E" w:rsidP="0085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DF4" w14:textId="77777777" w:rsidR="005935A4" w:rsidRDefault="00FE0CC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B3ADF7" wp14:editId="2EB3ADF8">
              <wp:simplePos x="0" y="0"/>
              <wp:positionH relativeFrom="column">
                <wp:posOffset>4330065</wp:posOffset>
              </wp:positionH>
              <wp:positionV relativeFrom="paragraph">
                <wp:posOffset>-147320</wp:posOffset>
              </wp:positionV>
              <wp:extent cx="1964690" cy="79692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690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3ADFD" w14:textId="77777777" w:rsidR="005935A4" w:rsidRDefault="005935A4" w:rsidP="008543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3AD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0.95pt;margin-top:-11.6pt;width:154.7pt;height: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" stroked="f">
              <v:textbox>
                <w:txbxContent>
                  <w:p w14:paraId="2EB3ADFD" w14:textId="77777777" w:rsidR="005935A4" w:rsidRDefault="005935A4" w:rsidP="00854389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DF6" w14:textId="77777777" w:rsidR="009C269B" w:rsidRDefault="009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EB3ADF9" wp14:editId="2EB3ADFA">
          <wp:simplePos x="0" y="0"/>
          <wp:positionH relativeFrom="column">
            <wp:posOffset>4999355</wp:posOffset>
          </wp:positionH>
          <wp:positionV relativeFrom="paragraph">
            <wp:posOffset>-171450</wp:posOffset>
          </wp:positionV>
          <wp:extent cx="1828800" cy="723900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 b="38875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B3ADFB" wp14:editId="2EB3ADFC">
              <wp:simplePos x="0" y="0"/>
              <wp:positionH relativeFrom="column">
                <wp:posOffset>3343275</wp:posOffset>
              </wp:positionH>
              <wp:positionV relativeFrom="paragraph">
                <wp:posOffset>570865</wp:posOffset>
              </wp:positionV>
              <wp:extent cx="3260090" cy="753110"/>
              <wp:effectExtent l="0" t="0" r="0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3ADFE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The Courtyard (</w:t>
                          </w:r>
                          <w:smartTag w:uri="urn:schemas-microsoft-com:office:smarttags" w:element="place">
                            <w:r w:rsidRPr="00FC60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Ascot</w:t>
                            </w:r>
                          </w:smartTag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Racecourse)</w:t>
                          </w:r>
                        </w:p>
                        <w:p w14:paraId="2EB3ADFF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High Street, Ascot, </w:t>
                          </w:r>
                          <w:smartTag w:uri="urn:schemas-microsoft-com:office:smarttags" w:element="place">
                            <w:r w:rsidRPr="00FC60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Berkshire</w:t>
                            </w:r>
                          </w:smartTag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SL5 7JF</w:t>
                          </w:r>
                        </w:p>
                        <w:p w14:paraId="2EB3AE00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2EB3AE01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01344 623480  </w:t>
                          </w:r>
                        </w:p>
                        <w:p w14:paraId="2EB3AE02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Email: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enquiries@s-a-pc.com</w:t>
                          </w:r>
                        </w:p>
                        <w:p w14:paraId="2EB3AE03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Website:</w:t>
                          </w:r>
                          <w:r w:rsidRPr="00FC600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www.sunninghillandascotparishcouncil.org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3AD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3.25pt;margin-top:44.95pt;width:256.7pt;height:5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" stroked="f">
              <v:textbox>
                <w:txbxContent>
                  <w:p w14:paraId="2EB3ADFE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The Courtyard (</w:t>
                    </w:r>
                    <w:smartTag w:uri="urn:schemas-microsoft-com:office:smarttags" w:element="place">
                      <w:r w:rsidRPr="00FC60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Ascot</w:t>
                      </w:r>
                    </w:smartTag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Racecourse)</w:t>
                    </w:r>
                  </w:p>
                  <w:p w14:paraId="2EB3ADFF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High Street, Ascot, </w:t>
                    </w:r>
                    <w:smartTag w:uri="urn:schemas-microsoft-com:office:smarttags" w:element="place">
                      <w:r w:rsidRPr="00FC60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Berkshire</w:t>
                      </w:r>
                    </w:smartTag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SL5 7JF</w:t>
                    </w:r>
                  </w:p>
                  <w:p w14:paraId="2EB3AE00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4"/>
                        <w:szCs w:val="4"/>
                      </w:rPr>
                    </w:pPr>
                  </w:p>
                  <w:p w14:paraId="2EB3AE01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01344 623480  </w:t>
                    </w:r>
                  </w:p>
                  <w:p w14:paraId="2EB3AE02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Email: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enquiries@s-a-pc.com</w:t>
                    </w:r>
                  </w:p>
                  <w:p w14:paraId="2EB3AE03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Website:</w:t>
                    </w:r>
                    <w:r w:rsidRPr="00FC600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www.sunninghillandascotparishcouncil.org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F634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AEF4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1E6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84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3A4B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22B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2B3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C0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262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F928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61DA"/>
    <w:multiLevelType w:val="hybridMultilevel"/>
    <w:tmpl w:val="51DCD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6740"/>
    <w:multiLevelType w:val="hybridMultilevel"/>
    <w:tmpl w:val="BFCEFB7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D66505A"/>
    <w:multiLevelType w:val="hybridMultilevel"/>
    <w:tmpl w:val="A970D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93B35"/>
    <w:multiLevelType w:val="hybridMultilevel"/>
    <w:tmpl w:val="211E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057616">
    <w:abstractNumId w:val="9"/>
  </w:num>
  <w:num w:numId="2" w16cid:durableId="2128813486">
    <w:abstractNumId w:val="7"/>
  </w:num>
  <w:num w:numId="3" w16cid:durableId="1418819146">
    <w:abstractNumId w:val="6"/>
  </w:num>
  <w:num w:numId="4" w16cid:durableId="1033262795">
    <w:abstractNumId w:val="5"/>
  </w:num>
  <w:num w:numId="5" w16cid:durableId="471950653">
    <w:abstractNumId w:val="4"/>
  </w:num>
  <w:num w:numId="6" w16cid:durableId="1157957526">
    <w:abstractNumId w:val="8"/>
  </w:num>
  <w:num w:numId="7" w16cid:durableId="49156892">
    <w:abstractNumId w:val="3"/>
  </w:num>
  <w:num w:numId="8" w16cid:durableId="513152565">
    <w:abstractNumId w:val="2"/>
  </w:num>
  <w:num w:numId="9" w16cid:durableId="2113741654">
    <w:abstractNumId w:val="1"/>
  </w:num>
  <w:num w:numId="10" w16cid:durableId="214509023">
    <w:abstractNumId w:val="0"/>
  </w:num>
  <w:num w:numId="11" w16cid:durableId="1921400594">
    <w:abstractNumId w:val="13"/>
  </w:num>
  <w:num w:numId="12" w16cid:durableId="2100758761">
    <w:abstractNumId w:val="12"/>
  </w:num>
  <w:num w:numId="13" w16cid:durableId="1399791210">
    <w:abstractNumId w:val="10"/>
  </w:num>
  <w:num w:numId="14" w16cid:durableId="12756737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89"/>
    <w:rsid w:val="00000626"/>
    <w:rsid w:val="00001230"/>
    <w:rsid w:val="0002197E"/>
    <w:rsid w:val="00022E69"/>
    <w:rsid w:val="0002584D"/>
    <w:rsid w:val="000314B1"/>
    <w:rsid w:val="00034B57"/>
    <w:rsid w:val="0003533C"/>
    <w:rsid w:val="000460CF"/>
    <w:rsid w:val="00046E44"/>
    <w:rsid w:val="00047A58"/>
    <w:rsid w:val="000549E6"/>
    <w:rsid w:val="00055CD2"/>
    <w:rsid w:val="00070EDE"/>
    <w:rsid w:val="00080057"/>
    <w:rsid w:val="00090345"/>
    <w:rsid w:val="00092A61"/>
    <w:rsid w:val="000B1352"/>
    <w:rsid w:val="000B6BBE"/>
    <w:rsid w:val="000C624A"/>
    <w:rsid w:val="000C65FF"/>
    <w:rsid w:val="000C7611"/>
    <w:rsid w:val="000D5E8C"/>
    <w:rsid w:val="000D6C0A"/>
    <w:rsid w:val="000D7B5B"/>
    <w:rsid w:val="000E30AE"/>
    <w:rsid w:val="000F4BAE"/>
    <w:rsid w:val="000F7191"/>
    <w:rsid w:val="00114DE6"/>
    <w:rsid w:val="001203E1"/>
    <w:rsid w:val="0013304B"/>
    <w:rsid w:val="00134640"/>
    <w:rsid w:val="00142C24"/>
    <w:rsid w:val="001445DA"/>
    <w:rsid w:val="00145581"/>
    <w:rsid w:val="0016222F"/>
    <w:rsid w:val="00180639"/>
    <w:rsid w:val="001850A0"/>
    <w:rsid w:val="00186077"/>
    <w:rsid w:val="00186DED"/>
    <w:rsid w:val="0018780D"/>
    <w:rsid w:val="001A7125"/>
    <w:rsid w:val="001B1F13"/>
    <w:rsid w:val="001C0410"/>
    <w:rsid w:val="001C079F"/>
    <w:rsid w:val="001C2439"/>
    <w:rsid w:val="001C4ACE"/>
    <w:rsid w:val="001C4C7A"/>
    <w:rsid w:val="001C78A0"/>
    <w:rsid w:val="001D5088"/>
    <w:rsid w:val="001D77E0"/>
    <w:rsid w:val="001E1D9D"/>
    <w:rsid w:val="001E32A5"/>
    <w:rsid w:val="001F3655"/>
    <w:rsid w:val="0020377C"/>
    <w:rsid w:val="00207011"/>
    <w:rsid w:val="0021043F"/>
    <w:rsid w:val="00221F1F"/>
    <w:rsid w:val="0023202B"/>
    <w:rsid w:val="002364B4"/>
    <w:rsid w:val="00247294"/>
    <w:rsid w:val="0025003A"/>
    <w:rsid w:val="002616F7"/>
    <w:rsid w:val="00261ACE"/>
    <w:rsid w:val="00264404"/>
    <w:rsid w:val="002752F9"/>
    <w:rsid w:val="0027546D"/>
    <w:rsid w:val="0028293C"/>
    <w:rsid w:val="00285CB9"/>
    <w:rsid w:val="0028670E"/>
    <w:rsid w:val="00286BFA"/>
    <w:rsid w:val="00287FC0"/>
    <w:rsid w:val="00290892"/>
    <w:rsid w:val="002945BF"/>
    <w:rsid w:val="002A002A"/>
    <w:rsid w:val="002A6F40"/>
    <w:rsid w:val="002B0731"/>
    <w:rsid w:val="002B6941"/>
    <w:rsid w:val="002C32FB"/>
    <w:rsid w:val="002C5E58"/>
    <w:rsid w:val="002C67E7"/>
    <w:rsid w:val="002D03A7"/>
    <w:rsid w:val="002D2D5F"/>
    <w:rsid w:val="002D3B91"/>
    <w:rsid w:val="002D3E5A"/>
    <w:rsid w:val="002E2646"/>
    <w:rsid w:val="002E338D"/>
    <w:rsid w:val="002E5103"/>
    <w:rsid w:val="002E5E87"/>
    <w:rsid w:val="002F34B1"/>
    <w:rsid w:val="002F650C"/>
    <w:rsid w:val="002F6ECD"/>
    <w:rsid w:val="002F7D56"/>
    <w:rsid w:val="003013C6"/>
    <w:rsid w:val="00303857"/>
    <w:rsid w:val="00314931"/>
    <w:rsid w:val="00315822"/>
    <w:rsid w:val="003218A0"/>
    <w:rsid w:val="003244B9"/>
    <w:rsid w:val="00325C0C"/>
    <w:rsid w:val="00327306"/>
    <w:rsid w:val="003279E5"/>
    <w:rsid w:val="003303B1"/>
    <w:rsid w:val="00341C62"/>
    <w:rsid w:val="00343847"/>
    <w:rsid w:val="003465F5"/>
    <w:rsid w:val="00346EDB"/>
    <w:rsid w:val="00350AB2"/>
    <w:rsid w:val="0036524D"/>
    <w:rsid w:val="003724D0"/>
    <w:rsid w:val="0037383E"/>
    <w:rsid w:val="0037716D"/>
    <w:rsid w:val="0038655F"/>
    <w:rsid w:val="00391DE7"/>
    <w:rsid w:val="0039782E"/>
    <w:rsid w:val="003A1E4C"/>
    <w:rsid w:val="003A4913"/>
    <w:rsid w:val="003A6F2E"/>
    <w:rsid w:val="003A757C"/>
    <w:rsid w:val="003B0868"/>
    <w:rsid w:val="003B5FD0"/>
    <w:rsid w:val="003C2D7E"/>
    <w:rsid w:val="003C5E56"/>
    <w:rsid w:val="003D0F1E"/>
    <w:rsid w:val="003D2D11"/>
    <w:rsid w:val="003D425B"/>
    <w:rsid w:val="003E27F6"/>
    <w:rsid w:val="003E3AB9"/>
    <w:rsid w:val="003F487D"/>
    <w:rsid w:val="003F713B"/>
    <w:rsid w:val="004043DA"/>
    <w:rsid w:val="00406C0B"/>
    <w:rsid w:val="00411F41"/>
    <w:rsid w:val="004124C7"/>
    <w:rsid w:val="00413D4B"/>
    <w:rsid w:val="00422269"/>
    <w:rsid w:val="00422B53"/>
    <w:rsid w:val="00424345"/>
    <w:rsid w:val="00425A19"/>
    <w:rsid w:val="00426281"/>
    <w:rsid w:val="0042794C"/>
    <w:rsid w:val="0043044B"/>
    <w:rsid w:val="00433242"/>
    <w:rsid w:val="00436C4C"/>
    <w:rsid w:val="00442816"/>
    <w:rsid w:val="00452EC1"/>
    <w:rsid w:val="00453321"/>
    <w:rsid w:val="0046279C"/>
    <w:rsid w:val="0046578D"/>
    <w:rsid w:val="004758E3"/>
    <w:rsid w:val="00481B1B"/>
    <w:rsid w:val="004827C1"/>
    <w:rsid w:val="00483ACE"/>
    <w:rsid w:val="00484DDA"/>
    <w:rsid w:val="00486C90"/>
    <w:rsid w:val="004875BC"/>
    <w:rsid w:val="00490544"/>
    <w:rsid w:val="0049217A"/>
    <w:rsid w:val="004926D1"/>
    <w:rsid w:val="00494912"/>
    <w:rsid w:val="004A0341"/>
    <w:rsid w:val="004A6D42"/>
    <w:rsid w:val="004B2251"/>
    <w:rsid w:val="004B5466"/>
    <w:rsid w:val="004C35DE"/>
    <w:rsid w:val="004D1A5E"/>
    <w:rsid w:val="004F06F2"/>
    <w:rsid w:val="004F3DBD"/>
    <w:rsid w:val="004F448E"/>
    <w:rsid w:val="005010B9"/>
    <w:rsid w:val="00504A59"/>
    <w:rsid w:val="00505FF9"/>
    <w:rsid w:val="0050759D"/>
    <w:rsid w:val="00512685"/>
    <w:rsid w:val="005159C3"/>
    <w:rsid w:val="00515F8B"/>
    <w:rsid w:val="00522D05"/>
    <w:rsid w:val="0052719A"/>
    <w:rsid w:val="00535565"/>
    <w:rsid w:val="005374E8"/>
    <w:rsid w:val="00543E48"/>
    <w:rsid w:val="0054417C"/>
    <w:rsid w:val="00544E65"/>
    <w:rsid w:val="00546252"/>
    <w:rsid w:val="00551E66"/>
    <w:rsid w:val="0055303E"/>
    <w:rsid w:val="00561DED"/>
    <w:rsid w:val="00563FFA"/>
    <w:rsid w:val="00565205"/>
    <w:rsid w:val="005820A0"/>
    <w:rsid w:val="00584D36"/>
    <w:rsid w:val="0058588B"/>
    <w:rsid w:val="005935A4"/>
    <w:rsid w:val="005A0BC5"/>
    <w:rsid w:val="005B0DC0"/>
    <w:rsid w:val="005B7611"/>
    <w:rsid w:val="005C1B29"/>
    <w:rsid w:val="005C37AD"/>
    <w:rsid w:val="005D265B"/>
    <w:rsid w:val="005D7F6C"/>
    <w:rsid w:val="005F2D62"/>
    <w:rsid w:val="005F406D"/>
    <w:rsid w:val="00605B88"/>
    <w:rsid w:val="00614967"/>
    <w:rsid w:val="006169A7"/>
    <w:rsid w:val="00620C44"/>
    <w:rsid w:val="0062310C"/>
    <w:rsid w:val="00642C90"/>
    <w:rsid w:val="00654711"/>
    <w:rsid w:val="006561EE"/>
    <w:rsid w:val="00660DE0"/>
    <w:rsid w:val="00667EB5"/>
    <w:rsid w:val="0067185A"/>
    <w:rsid w:val="00674FC3"/>
    <w:rsid w:val="00684596"/>
    <w:rsid w:val="006908ED"/>
    <w:rsid w:val="006B447F"/>
    <w:rsid w:val="006B7252"/>
    <w:rsid w:val="006B7BF7"/>
    <w:rsid w:val="006C29C4"/>
    <w:rsid w:val="006C2B23"/>
    <w:rsid w:val="006C45E6"/>
    <w:rsid w:val="006C6B81"/>
    <w:rsid w:val="006D02D6"/>
    <w:rsid w:val="006D1104"/>
    <w:rsid w:val="006D47AF"/>
    <w:rsid w:val="006D5477"/>
    <w:rsid w:val="006D7437"/>
    <w:rsid w:val="006E772D"/>
    <w:rsid w:val="006F0372"/>
    <w:rsid w:val="006F173B"/>
    <w:rsid w:val="006F78D1"/>
    <w:rsid w:val="007015A5"/>
    <w:rsid w:val="00703FF9"/>
    <w:rsid w:val="007103A1"/>
    <w:rsid w:val="00717876"/>
    <w:rsid w:val="007307B2"/>
    <w:rsid w:val="00737EBC"/>
    <w:rsid w:val="007403CD"/>
    <w:rsid w:val="00740685"/>
    <w:rsid w:val="00740968"/>
    <w:rsid w:val="00740EB0"/>
    <w:rsid w:val="0074400B"/>
    <w:rsid w:val="00746156"/>
    <w:rsid w:val="00747CC9"/>
    <w:rsid w:val="00750642"/>
    <w:rsid w:val="00751290"/>
    <w:rsid w:val="00752DAE"/>
    <w:rsid w:val="00754323"/>
    <w:rsid w:val="0076149E"/>
    <w:rsid w:val="00767EA9"/>
    <w:rsid w:val="0077489C"/>
    <w:rsid w:val="00790A2C"/>
    <w:rsid w:val="00792690"/>
    <w:rsid w:val="007978CA"/>
    <w:rsid w:val="007A193C"/>
    <w:rsid w:val="007A4DA5"/>
    <w:rsid w:val="007A552E"/>
    <w:rsid w:val="007A638E"/>
    <w:rsid w:val="007B5B31"/>
    <w:rsid w:val="007B63FB"/>
    <w:rsid w:val="007C2309"/>
    <w:rsid w:val="007C2764"/>
    <w:rsid w:val="007C2F09"/>
    <w:rsid w:val="007D0C0D"/>
    <w:rsid w:val="007D0E37"/>
    <w:rsid w:val="007D15D5"/>
    <w:rsid w:val="007E5317"/>
    <w:rsid w:val="007E54A8"/>
    <w:rsid w:val="007E6A82"/>
    <w:rsid w:val="007F3645"/>
    <w:rsid w:val="007F719D"/>
    <w:rsid w:val="00802B6F"/>
    <w:rsid w:val="00803C9A"/>
    <w:rsid w:val="00806028"/>
    <w:rsid w:val="00807BAD"/>
    <w:rsid w:val="008118E4"/>
    <w:rsid w:val="00820DEC"/>
    <w:rsid w:val="00821607"/>
    <w:rsid w:val="00823543"/>
    <w:rsid w:val="0083020F"/>
    <w:rsid w:val="008341CD"/>
    <w:rsid w:val="00835DAD"/>
    <w:rsid w:val="00840514"/>
    <w:rsid w:val="00847A33"/>
    <w:rsid w:val="00854389"/>
    <w:rsid w:val="00854C46"/>
    <w:rsid w:val="008641EE"/>
    <w:rsid w:val="00864A87"/>
    <w:rsid w:val="0088044F"/>
    <w:rsid w:val="00882AA6"/>
    <w:rsid w:val="008858F0"/>
    <w:rsid w:val="00886503"/>
    <w:rsid w:val="008870EE"/>
    <w:rsid w:val="00896CE3"/>
    <w:rsid w:val="008B0FAD"/>
    <w:rsid w:val="008B24AC"/>
    <w:rsid w:val="008B5861"/>
    <w:rsid w:val="008C218C"/>
    <w:rsid w:val="008C7F40"/>
    <w:rsid w:val="008D7BD6"/>
    <w:rsid w:val="008F789E"/>
    <w:rsid w:val="00904DA0"/>
    <w:rsid w:val="00907891"/>
    <w:rsid w:val="00922BE0"/>
    <w:rsid w:val="009258F1"/>
    <w:rsid w:val="00925C54"/>
    <w:rsid w:val="00927506"/>
    <w:rsid w:val="00927F4F"/>
    <w:rsid w:val="00933079"/>
    <w:rsid w:val="00935497"/>
    <w:rsid w:val="00936732"/>
    <w:rsid w:val="00946A5B"/>
    <w:rsid w:val="00963E20"/>
    <w:rsid w:val="0097104D"/>
    <w:rsid w:val="00983E91"/>
    <w:rsid w:val="00990451"/>
    <w:rsid w:val="00992689"/>
    <w:rsid w:val="009A54F1"/>
    <w:rsid w:val="009A79AC"/>
    <w:rsid w:val="009C269B"/>
    <w:rsid w:val="009C2C6A"/>
    <w:rsid w:val="009C4644"/>
    <w:rsid w:val="009C4663"/>
    <w:rsid w:val="009D1119"/>
    <w:rsid w:val="009D165D"/>
    <w:rsid w:val="009D3801"/>
    <w:rsid w:val="009F5A2E"/>
    <w:rsid w:val="00A02689"/>
    <w:rsid w:val="00A03FC1"/>
    <w:rsid w:val="00A05085"/>
    <w:rsid w:val="00A06907"/>
    <w:rsid w:val="00A170DE"/>
    <w:rsid w:val="00A17FCA"/>
    <w:rsid w:val="00A2775F"/>
    <w:rsid w:val="00A34C1B"/>
    <w:rsid w:val="00A35F12"/>
    <w:rsid w:val="00A3714F"/>
    <w:rsid w:val="00A44D1D"/>
    <w:rsid w:val="00A54E5A"/>
    <w:rsid w:val="00A624DB"/>
    <w:rsid w:val="00A66693"/>
    <w:rsid w:val="00A7485B"/>
    <w:rsid w:val="00A802AD"/>
    <w:rsid w:val="00A8090B"/>
    <w:rsid w:val="00A865D1"/>
    <w:rsid w:val="00A87090"/>
    <w:rsid w:val="00A93241"/>
    <w:rsid w:val="00AA583C"/>
    <w:rsid w:val="00AA621A"/>
    <w:rsid w:val="00AA70E8"/>
    <w:rsid w:val="00AB12B9"/>
    <w:rsid w:val="00AB2257"/>
    <w:rsid w:val="00AB4061"/>
    <w:rsid w:val="00AC015E"/>
    <w:rsid w:val="00AC1D14"/>
    <w:rsid w:val="00AC30F0"/>
    <w:rsid w:val="00AC3887"/>
    <w:rsid w:val="00AC45B4"/>
    <w:rsid w:val="00AC7359"/>
    <w:rsid w:val="00AD1607"/>
    <w:rsid w:val="00AD168E"/>
    <w:rsid w:val="00AE399A"/>
    <w:rsid w:val="00AE753C"/>
    <w:rsid w:val="00AF2D80"/>
    <w:rsid w:val="00AF3FA0"/>
    <w:rsid w:val="00B007C1"/>
    <w:rsid w:val="00B051E8"/>
    <w:rsid w:val="00B06E55"/>
    <w:rsid w:val="00B07D08"/>
    <w:rsid w:val="00B12233"/>
    <w:rsid w:val="00B207C3"/>
    <w:rsid w:val="00B3047F"/>
    <w:rsid w:val="00B37E62"/>
    <w:rsid w:val="00B403E5"/>
    <w:rsid w:val="00B4082F"/>
    <w:rsid w:val="00B513AB"/>
    <w:rsid w:val="00B579E0"/>
    <w:rsid w:val="00B65F12"/>
    <w:rsid w:val="00B731B0"/>
    <w:rsid w:val="00B736AA"/>
    <w:rsid w:val="00B73E9C"/>
    <w:rsid w:val="00B73F98"/>
    <w:rsid w:val="00B75051"/>
    <w:rsid w:val="00B77A08"/>
    <w:rsid w:val="00B9276A"/>
    <w:rsid w:val="00B9752F"/>
    <w:rsid w:val="00BA133B"/>
    <w:rsid w:val="00BA575D"/>
    <w:rsid w:val="00BA5A02"/>
    <w:rsid w:val="00BB3C67"/>
    <w:rsid w:val="00BC1179"/>
    <w:rsid w:val="00BC45F8"/>
    <w:rsid w:val="00BD5424"/>
    <w:rsid w:val="00BE3AC4"/>
    <w:rsid w:val="00BF19D0"/>
    <w:rsid w:val="00BF278F"/>
    <w:rsid w:val="00BF3F9E"/>
    <w:rsid w:val="00BF6EA6"/>
    <w:rsid w:val="00C0025E"/>
    <w:rsid w:val="00C0207D"/>
    <w:rsid w:val="00C06E04"/>
    <w:rsid w:val="00C1097F"/>
    <w:rsid w:val="00C1205C"/>
    <w:rsid w:val="00C146C7"/>
    <w:rsid w:val="00C24520"/>
    <w:rsid w:val="00C24CC2"/>
    <w:rsid w:val="00C26AAE"/>
    <w:rsid w:val="00C31D7A"/>
    <w:rsid w:val="00C32E6C"/>
    <w:rsid w:val="00C345D3"/>
    <w:rsid w:val="00C4257A"/>
    <w:rsid w:val="00C469DB"/>
    <w:rsid w:val="00C46D33"/>
    <w:rsid w:val="00C618B4"/>
    <w:rsid w:val="00C62803"/>
    <w:rsid w:val="00C67517"/>
    <w:rsid w:val="00CA1791"/>
    <w:rsid w:val="00CA207C"/>
    <w:rsid w:val="00CC132C"/>
    <w:rsid w:val="00CC7281"/>
    <w:rsid w:val="00CD6E46"/>
    <w:rsid w:val="00CE2486"/>
    <w:rsid w:val="00CE31B5"/>
    <w:rsid w:val="00CF1C68"/>
    <w:rsid w:val="00CF58E4"/>
    <w:rsid w:val="00CF5A22"/>
    <w:rsid w:val="00CF6E7C"/>
    <w:rsid w:val="00D0443E"/>
    <w:rsid w:val="00D200AC"/>
    <w:rsid w:val="00D24BF4"/>
    <w:rsid w:val="00D24DC5"/>
    <w:rsid w:val="00D349F8"/>
    <w:rsid w:val="00D40253"/>
    <w:rsid w:val="00D45A45"/>
    <w:rsid w:val="00D53552"/>
    <w:rsid w:val="00D54FCD"/>
    <w:rsid w:val="00D55D47"/>
    <w:rsid w:val="00D60C7B"/>
    <w:rsid w:val="00D66BFA"/>
    <w:rsid w:val="00D70A41"/>
    <w:rsid w:val="00D7188A"/>
    <w:rsid w:val="00D77469"/>
    <w:rsid w:val="00D82CD5"/>
    <w:rsid w:val="00D85C96"/>
    <w:rsid w:val="00D8705A"/>
    <w:rsid w:val="00D90F9A"/>
    <w:rsid w:val="00DA4A46"/>
    <w:rsid w:val="00DC0F17"/>
    <w:rsid w:val="00DC5D8F"/>
    <w:rsid w:val="00DC6C69"/>
    <w:rsid w:val="00DD05CD"/>
    <w:rsid w:val="00DD79F8"/>
    <w:rsid w:val="00DE3AE0"/>
    <w:rsid w:val="00DE4A97"/>
    <w:rsid w:val="00DF2B11"/>
    <w:rsid w:val="00DF3176"/>
    <w:rsid w:val="00DF7D04"/>
    <w:rsid w:val="00E005F0"/>
    <w:rsid w:val="00E01044"/>
    <w:rsid w:val="00E15A3B"/>
    <w:rsid w:val="00E17B4A"/>
    <w:rsid w:val="00E242D8"/>
    <w:rsid w:val="00E26B5A"/>
    <w:rsid w:val="00E35F69"/>
    <w:rsid w:val="00E44B5A"/>
    <w:rsid w:val="00E44E60"/>
    <w:rsid w:val="00E456C2"/>
    <w:rsid w:val="00E45CF2"/>
    <w:rsid w:val="00E61E81"/>
    <w:rsid w:val="00E702E1"/>
    <w:rsid w:val="00E800F0"/>
    <w:rsid w:val="00E8766F"/>
    <w:rsid w:val="00E95ED9"/>
    <w:rsid w:val="00EA2BB9"/>
    <w:rsid w:val="00EB1982"/>
    <w:rsid w:val="00EB49F8"/>
    <w:rsid w:val="00EB4C61"/>
    <w:rsid w:val="00EB60A2"/>
    <w:rsid w:val="00EC2FF1"/>
    <w:rsid w:val="00ED0D0A"/>
    <w:rsid w:val="00EE0B23"/>
    <w:rsid w:val="00EE0F64"/>
    <w:rsid w:val="00EE4FE1"/>
    <w:rsid w:val="00EF4A63"/>
    <w:rsid w:val="00EF70F7"/>
    <w:rsid w:val="00F0429A"/>
    <w:rsid w:val="00F0501B"/>
    <w:rsid w:val="00F10B28"/>
    <w:rsid w:val="00F11F2C"/>
    <w:rsid w:val="00F15736"/>
    <w:rsid w:val="00F17FB8"/>
    <w:rsid w:val="00F27E33"/>
    <w:rsid w:val="00F5691E"/>
    <w:rsid w:val="00F601D1"/>
    <w:rsid w:val="00F62FF4"/>
    <w:rsid w:val="00F81A7F"/>
    <w:rsid w:val="00F87CF2"/>
    <w:rsid w:val="00FA10A8"/>
    <w:rsid w:val="00FA4F96"/>
    <w:rsid w:val="00FA535C"/>
    <w:rsid w:val="00FB01B6"/>
    <w:rsid w:val="00FB39BD"/>
    <w:rsid w:val="00FB3EAA"/>
    <w:rsid w:val="00FB721F"/>
    <w:rsid w:val="00FB7B14"/>
    <w:rsid w:val="00FC3D59"/>
    <w:rsid w:val="00FC600C"/>
    <w:rsid w:val="00FC7E65"/>
    <w:rsid w:val="00FD4459"/>
    <w:rsid w:val="00FE0CC6"/>
    <w:rsid w:val="00FF2154"/>
    <w:rsid w:val="00FF3B44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EB3ADC5"/>
  <w15:docId w15:val="{D2DB3BD6-C432-4DD0-B0B0-9AAA321A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BD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3645"/>
    <w:pPr>
      <w:keepNext/>
      <w:spacing w:after="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10B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1"/>
    <w:uiPriority w:val="99"/>
    <w:semiHidden/>
    <w:rsid w:val="00854389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uiPriority w:val="99"/>
    <w:semiHidden/>
    <w:locked/>
    <w:rsid w:val="00F10B28"/>
    <w:rPr>
      <w:rFonts w:eastAsia="Times New Roman" w:cs="Times New Roman"/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854389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854389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uiPriority w:val="99"/>
    <w:locked/>
    <w:rsid w:val="00F10B28"/>
    <w:rPr>
      <w:rFonts w:eastAsia="Times New Roman" w:cs="Times New Roman"/>
      <w:lang w:eastAsia="en-US"/>
    </w:rPr>
  </w:style>
  <w:style w:type="character" w:customStyle="1" w:styleId="FooterChar1">
    <w:name w:val="Footer Char1"/>
    <w:link w:val="Footer"/>
    <w:uiPriority w:val="99"/>
    <w:semiHidden/>
    <w:locked/>
    <w:rsid w:val="00854389"/>
    <w:rPr>
      <w:rFonts w:cs="Times New Roman"/>
    </w:rPr>
  </w:style>
  <w:style w:type="paragraph" w:styleId="NoSpacing">
    <w:name w:val="No Spacing"/>
    <w:uiPriority w:val="99"/>
    <w:qFormat/>
    <w:rsid w:val="00854389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854389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F10B28"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85438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F3645"/>
    <w:pPr>
      <w:tabs>
        <w:tab w:val="left" w:pos="405"/>
        <w:tab w:val="right" w:pos="10466"/>
      </w:tabs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F10B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F3645"/>
    <w:pPr>
      <w:spacing w:after="0" w:line="240" w:lineRule="auto"/>
      <w:jc w:val="center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F10B28"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B5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EE24A-3400-48ED-B477-1C74DECA5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E0046-B432-4698-8CF2-8DC7D14C6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5C363-A03A-4749-877A-5A79E4E2A6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ey</dc:creator>
  <cp:keywords/>
  <cp:lastModifiedBy>Maryann Morgan</cp:lastModifiedBy>
  <cp:revision>23</cp:revision>
  <cp:lastPrinted>2022-04-19T10:14:00Z</cp:lastPrinted>
  <dcterms:created xsi:type="dcterms:W3CDTF">2022-04-19T10:16:00Z</dcterms:created>
  <dcterms:modified xsi:type="dcterms:W3CDTF">2022-04-19T11:05:00Z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  <property fmtid="{D5CDD505-2E9C-101B-9397-08002B2CF9AE}" pid="3" name="Order">
    <vt:r8>6120000</vt:r8>
  </property>
</Properties>
</file>