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820A0" w:rsidP="00CF5A22" w:rsidRDefault="005820A0" w14:paraId="2EB3ADC5" w14:textId="3A6A89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470E" w:rsidP="00CF5A22" w:rsidRDefault="00FA470E" w14:paraId="00262FD4" w14:textId="777777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Pr="00786E28" w:rsidR="00AC30F0" w:rsidP="00CF5A22" w:rsidRDefault="005D7F6C" w14:paraId="2EB3ADC7" w14:textId="229E64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E28">
        <w:rPr>
          <w:rFonts w:ascii="Arial" w:hAnsi="Arial" w:cs="Arial"/>
          <w:b/>
          <w:sz w:val="24"/>
          <w:szCs w:val="24"/>
        </w:rPr>
        <w:t>Your attendance is requested at a</w:t>
      </w:r>
      <w:r w:rsidRPr="00786E28" w:rsidR="005935A4">
        <w:rPr>
          <w:rFonts w:ascii="Arial" w:hAnsi="Arial" w:cs="Arial"/>
          <w:b/>
          <w:sz w:val="24"/>
          <w:szCs w:val="24"/>
        </w:rPr>
        <w:t xml:space="preserve"> meeting of</w:t>
      </w:r>
      <w:r w:rsidRPr="00786E28" w:rsidR="00CF5A22">
        <w:rPr>
          <w:rFonts w:ascii="Arial" w:hAnsi="Arial" w:cs="Arial"/>
          <w:b/>
          <w:sz w:val="24"/>
          <w:szCs w:val="24"/>
        </w:rPr>
        <w:t xml:space="preserve"> </w:t>
      </w:r>
      <w:r w:rsidRPr="00786E28" w:rsidR="005935A4">
        <w:rPr>
          <w:rFonts w:ascii="Arial" w:hAnsi="Arial" w:cs="Arial"/>
          <w:b/>
          <w:sz w:val="24"/>
          <w:szCs w:val="24"/>
        </w:rPr>
        <w:t xml:space="preserve">the </w:t>
      </w:r>
      <w:r w:rsidRPr="00786E28" w:rsidR="0023393F">
        <w:rPr>
          <w:rFonts w:ascii="Arial" w:hAnsi="Arial" w:cs="Arial"/>
          <w:b/>
          <w:sz w:val="24"/>
          <w:szCs w:val="24"/>
        </w:rPr>
        <w:t>CIL</w:t>
      </w:r>
      <w:r w:rsidRPr="00786E28" w:rsidR="005935A4">
        <w:rPr>
          <w:rFonts w:ascii="Arial" w:hAnsi="Arial" w:cs="Arial"/>
          <w:b/>
          <w:sz w:val="24"/>
          <w:szCs w:val="24"/>
        </w:rPr>
        <w:t xml:space="preserve"> Committee</w:t>
      </w:r>
    </w:p>
    <w:p w:rsidRPr="00786E28" w:rsidR="00CF5A22" w:rsidP="00CF5A22" w:rsidRDefault="005D7F6C" w14:paraId="2EB3ADC8" w14:textId="0EFEA1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E28">
        <w:rPr>
          <w:rFonts w:ascii="Arial" w:hAnsi="Arial" w:cs="Arial"/>
          <w:b/>
          <w:sz w:val="24"/>
          <w:szCs w:val="24"/>
        </w:rPr>
        <w:t xml:space="preserve">to be held </w:t>
      </w:r>
      <w:r w:rsidRPr="00786E28" w:rsidR="001A7125">
        <w:rPr>
          <w:rFonts w:ascii="Arial" w:hAnsi="Arial" w:cs="Arial"/>
          <w:b/>
          <w:sz w:val="24"/>
          <w:szCs w:val="24"/>
        </w:rPr>
        <w:t xml:space="preserve">on </w:t>
      </w:r>
      <w:r w:rsidRPr="00786E28" w:rsidR="0023393F">
        <w:rPr>
          <w:rFonts w:ascii="Arial" w:hAnsi="Arial" w:cs="Arial"/>
          <w:b/>
          <w:sz w:val="24"/>
          <w:szCs w:val="24"/>
        </w:rPr>
        <w:t>Wedne</w:t>
      </w:r>
      <w:r w:rsidRPr="00786E28" w:rsidR="001A7125">
        <w:rPr>
          <w:rFonts w:ascii="Arial" w:hAnsi="Arial" w:cs="Arial"/>
          <w:b/>
          <w:sz w:val="24"/>
          <w:szCs w:val="24"/>
        </w:rPr>
        <w:t>sday</w:t>
      </w:r>
      <w:r w:rsidRPr="00786E28" w:rsidR="00DC1941">
        <w:rPr>
          <w:rFonts w:ascii="Arial" w:hAnsi="Arial" w:cs="Arial"/>
          <w:b/>
          <w:sz w:val="24"/>
          <w:szCs w:val="24"/>
        </w:rPr>
        <w:t>,</w:t>
      </w:r>
      <w:r w:rsidRPr="00786E28" w:rsidR="001A7125">
        <w:rPr>
          <w:rFonts w:ascii="Arial" w:hAnsi="Arial" w:cs="Arial"/>
          <w:b/>
          <w:sz w:val="24"/>
          <w:szCs w:val="24"/>
        </w:rPr>
        <w:t xml:space="preserve"> </w:t>
      </w:r>
      <w:r w:rsidR="00A6448F">
        <w:rPr>
          <w:rFonts w:ascii="Arial" w:hAnsi="Arial" w:cs="Arial"/>
          <w:b/>
          <w:sz w:val="24"/>
          <w:szCs w:val="24"/>
        </w:rPr>
        <w:t>27</w:t>
      </w:r>
      <w:r w:rsidR="00047CE5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A6448F">
        <w:rPr>
          <w:rFonts w:ascii="Arial" w:hAnsi="Arial" w:cs="Arial"/>
          <w:b/>
          <w:sz w:val="24"/>
          <w:szCs w:val="24"/>
        </w:rPr>
        <w:t>September</w:t>
      </w:r>
      <w:r w:rsidRPr="00786E28" w:rsidR="00990F80">
        <w:rPr>
          <w:rFonts w:ascii="Arial" w:hAnsi="Arial" w:cs="Arial"/>
          <w:b/>
          <w:sz w:val="24"/>
          <w:szCs w:val="24"/>
        </w:rPr>
        <w:t xml:space="preserve"> 2023</w:t>
      </w:r>
      <w:r w:rsidRPr="00786E28">
        <w:rPr>
          <w:rFonts w:ascii="Arial" w:hAnsi="Arial" w:cs="Arial"/>
          <w:b/>
          <w:sz w:val="24"/>
          <w:szCs w:val="24"/>
        </w:rPr>
        <w:t xml:space="preserve"> at 7.</w:t>
      </w:r>
      <w:r w:rsidRPr="00786E28" w:rsidR="0023393F">
        <w:rPr>
          <w:rFonts w:ascii="Arial" w:hAnsi="Arial" w:cs="Arial"/>
          <w:b/>
          <w:sz w:val="24"/>
          <w:szCs w:val="24"/>
        </w:rPr>
        <w:t>00</w:t>
      </w:r>
      <w:r w:rsidRPr="00786E28">
        <w:rPr>
          <w:rFonts w:ascii="Arial" w:hAnsi="Arial" w:cs="Arial"/>
          <w:b/>
          <w:sz w:val="24"/>
          <w:szCs w:val="24"/>
        </w:rPr>
        <w:t>pm</w:t>
      </w:r>
      <w:r w:rsidRPr="00786E28" w:rsidR="005935A4">
        <w:rPr>
          <w:rFonts w:ascii="Arial" w:hAnsi="Arial" w:cs="Arial"/>
          <w:b/>
          <w:sz w:val="24"/>
          <w:szCs w:val="24"/>
        </w:rPr>
        <w:t xml:space="preserve"> </w:t>
      </w:r>
    </w:p>
    <w:p w:rsidRPr="00786E28" w:rsidR="00C57008" w:rsidP="00C57008" w:rsidRDefault="00C57008" w14:paraId="0011AD11" w14:textId="27B362E0">
      <w:pPr>
        <w:tabs>
          <w:tab w:val="left" w:pos="2268"/>
        </w:tabs>
        <w:spacing w:after="0" w:line="240" w:lineRule="auto"/>
        <w:ind w:left="2268" w:hanging="2268"/>
        <w:jc w:val="center"/>
        <w:rPr>
          <w:rFonts w:ascii="Arial" w:hAnsi="Arial" w:cs="Arial"/>
          <w:b/>
          <w:bCs/>
          <w:sz w:val="24"/>
          <w:szCs w:val="24"/>
        </w:rPr>
      </w:pPr>
      <w:r w:rsidRPr="00786E28">
        <w:rPr>
          <w:rFonts w:ascii="Arial" w:hAnsi="Arial" w:cs="Arial"/>
          <w:b/>
          <w:bCs/>
          <w:sz w:val="24"/>
          <w:szCs w:val="24"/>
        </w:rPr>
        <w:t xml:space="preserve">in </w:t>
      </w:r>
      <w:r w:rsidRPr="00786E28" w:rsidR="00786E28">
        <w:rPr>
          <w:rFonts w:ascii="Arial" w:hAnsi="Arial" w:cs="Arial"/>
          <w:b/>
          <w:bCs/>
          <w:sz w:val="24"/>
          <w:szCs w:val="24"/>
        </w:rPr>
        <w:t>the King Edward VII Meeting Room, Ascot Racecourse, SL5 7JX</w:t>
      </w:r>
    </w:p>
    <w:p w:rsidRPr="00FA470E" w:rsidR="00C57008" w:rsidP="00C57008" w:rsidRDefault="00C57008" w14:paraId="4129217E" w14:textId="77777777">
      <w:pPr>
        <w:tabs>
          <w:tab w:val="left" w:pos="2268"/>
        </w:tabs>
        <w:spacing w:after="0" w:line="240" w:lineRule="auto"/>
        <w:ind w:left="2268" w:hanging="2268"/>
        <w:jc w:val="center"/>
        <w:rPr>
          <w:rFonts w:ascii="Arial" w:hAnsi="Arial" w:cs="Arial"/>
          <w:b/>
        </w:rPr>
      </w:pPr>
    </w:p>
    <w:p w:rsidRPr="00A3467B" w:rsidR="005D7F6C" w:rsidP="00E32B8C" w:rsidRDefault="005D7F6C" w14:paraId="2EB3ADCC" w14:textId="5B12DC18">
      <w:pPr>
        <w:tabs>
          <w:tab w:val="left" w:pos="1560"/>
        </w:tabs>
        <w:spacing w:after="0"/>
        <w:ind w:left="1560" w:hanging="1560"/>
        <w:rPr>
          <w:rFonts w:ascii="Arial" w:hAnsi="Arial" w:cs="Arial"/>
          <w:sz w:val="20"/>
          <w:szCs w:val="20"/>
        </w:rPr>
      </w:pPr>
      <w:r w:rsidRPr="00A3467B">
        <w:rPr>
          <w:rFonts w:ascii="Arial" w:hAnsi="Arial" w:cs="Arial"/>
          <w:b/>
          <w:sz w:val="20"/>
          <w:szCs w:val="20"/>
        </w:rPr>
        <w:t>Members:</w:t>
      </w:r>
      <w:r w:rsidRPr="00A3467B">
        <w:rPr>
          <w:rFonts w:ascii="Arial" w:hAnsi="Arial" w:cs="Arial"/>
          <w:sz w:val="20"/>
          <w:szCs w:val="20"/>
        </w:rPr>
        <w:t xml:space="preserve"> </w:t>
      </w:r>
      <w:r w:rsidRPr="00A3467B">
        <w:rPr>
          <w:rFonts w:ascii="Arial" w:hAnsi="Arial" w:cs="Arial"/>
          <w:sz w:val="20"/>
          <w:szCs w:val="20"/>
        </w:rPr>
        <w:tab/>
      </w:r>
      <w:r w:rsidRPr="00A3467B">
        <w:rPr>
          <w:rFonts w:ascii="Arial" w:hAnsi="Arial" w:cs="Arial"/>
          <w:sz w:val="20"/>
          <w:szCs w:val="20"/>
        </w:rPr>
        <w:t xml:space="preserve">Councillors </w:t>
      </w:r>
      <w:r w:rsidR="00E32B8C">
        <w:rPr>
          <w:rFonts w:ascii="Arial" w:hAnsi="Arial" w:cs="Arial"/>
          <w:sz w:val="20"/>
          <w:szCs w:val="20"/>
        </w:rPr>
        <w:t xml:space="preserve">R Wood (Chairman), R Tavoletti (Vice-Chairman), </w:t>
      </w:r>
      <w:r w:rsidRPr="00A3467B" w:rsidR="00E02C69">
        <w:rPr>
          <w:rFonts w:ascii="Arial" w:hAnsi="Arial" w:cs="Arial"/>
          <w:sz w:val="20"/>
          <w:szCs w:val="20"/>
        </w:rPr>
        <w:t>L Davison</w:t>
      </w:r>
      <w:r w:rsidR="00E02C69">
        <w:rPr>
          <w:rFonts w:ascii="Arial" w:hAnsi="Arial" w:cs="Arial"/>
          <w:sz w:val="20"/>
          <w:szCs w:val="20"/>
        </w:rPr>
        <w:t xml:space="preserve"> West</w:t>
      </w:r>
      <w:r w:rsidR="00AE13BF">
        <w:rPr>
          <w:rFonts w:ascii="Arial" w:hAnsi="Arial" w:cs="Arial"/>
          <w:sz w:val="20"/>
          <w:szCs w:val="20"/>
        </w:rPr>
        <w:t>, J Gripton,</w:t>
      </w:r>
      <w:r w:rsidRPr="00A3467B" w:rsidR="000A3929">
        <w:rPr>
          <w:rFonts w:ascii="Arial" w:hAnsi="Arial" w:cs="Arial"/>
          <w:sz w:val="20"/>
          <w:szCs w:val="20"/>
        </w:rPr>
        <w:t xml:space="preserve"> </w:t>
      </w:r>
      <w:r w:rsidRPr="00A3467B" w:rsidR="0044070F">
        <w:rPr>
          <w:rFonts w:ascii="Arial" w:hAnsi="Arial" w:cs="Arial"/>
          <w:sz w:val="20"/>
          <w:szCs w:val="20"/>
        </w:rPr>
        <w:t>B Hilton</w:t>
      </w:r>
      <w:r w:rsidR="0044070F">
        <w:rPr>
          <w:rFonts w:ascii="Arial" w:hAnsi="Arial" w:cs="Arial"/>
          <w:sz w:val="20"/>
          <w:szCs w:val="20"/>
        </w:rPr>
        <w:t>, D Hilton</w:t>
      </w:r>
      <w:r w:rsidRPr="00A3467B" w:rsidR="0044070F">
        <w:rPr>
          <w:rFonts w:ascii="Arial" w:hAnsi="Arial" w:cs="Arial"/>
          <w:sz w:val="20"/>
          <w:szCs w:val="20"/>
        </w:rPr>
        <w:t>,</w:t>
      </w:r>
      <w:r w:rsidR="00562D22">
        <w:rPr>
          <w:rFonts w:ascii="Arial" w:hAnsi="Arial" w:cs="Arial"/>
          <w:sz w:val="20"/>
          <w:szCs w:val="20"/>
        </w:rPr>
        <w:t xml:space="preserve"> </w:t>
      </w:r>
      <w:r w:rsidR="00E02C69">
        <w:rPr>
          <w:rFonts w:ascii="Arial" w:hAnsi="Arial" w:cs="Arial"/>
          <w:sz w:val="20"/>
          <w:szCs w:val="20"/>
        </w:rPr>
        <w:t>C Richard</w:t>
      </w:r>
      <w:r w:rsidR="002C73FB">
        <w:rPr>
          <w:rFonts w:ascii="Arial" w:hAnsi="Arial" w:cs="Arial"/>
          <w:sz w:val="20"/>
          <w:szCs w:val="20"/>
        </w:rPr>
        <w:t>son</w:t>
      </w:r>
      <w:r w:rsidRPr="00A3467B">
        <w:rPr>
          <w:rFonts w:ascii="Arial" w:hAnsi="Arial" w:cs="Arial"/>
          <w:sz w:val="20"/>
          <w:szCs w:val="20"/>
        </w:rPr>
        <w:t xml:space="preserve">, </w:t>
      </w:r>
      <w:r w:rsidRPr="00A3467B" w:rsidR="002B0731">
        <w:rPr>
          <w:rFonts w:ascii="Arial" w:hAnsi="Arial" w:cs="Arial"/>
          <w:sz w:val="20"/>
          <w:szCs w:val="20"/>
        </w:rPr>
        <w:t xml:space="preserve">C Roberts, </w:t>
      </w:r>
      <w:r w:rsidRPr="00A3467B" w:rsidR="00C62803">
        <w:rPr>
          <w:rFonts w:ascii="Arial" w:hAnsi="Arial" w:cs="Arial"/>
          <w:sz w:val="20"/>
          <w:szCs w:val="20"/>
        </w:rPr>
        <w:t>A Sharpe</w:t>
      </w:r>
      <w:r w:rsidR="0012227A">
        <w:rPr>
          <w:rFonts w:ascii="Arial" w:hAnsi="Arial" w:cs="Arial"/>
          <w:sz w:val="20"/>
          <w:szCs w:val="20"/>
        </w:rPr>
        <w:t>, B Story,</w:t>
      </w:r>
      <w:r w:rsidR="00E32B8C">
        <w:rPr>
          <w:rFonts w:ascii="Arial" w:hAnsi="Arial" w:cs="Arial"/>
          <w:sz w:val="20"/>
          <w:szCs w:val="20"/>
        </w:rPr>
        <w:t xml:space="preserve"> </w:t>
      </w:r>
      <w:r w:rsidR="0012227A">
        <w:rPr>
          <w:rFonts w:ascii="Arial" w:hAnsi="Arial" w:cs="Arial"/>
          <w:sz w:val="20"/>
          <w:szCs w:val="20"/>
        </w:rPr>
        <w:t>M Turton</w:t>
      </w:r>
      <w:r w:rsidR="00E32B8C">
        <w:rPr>
          <w:rFonts w:ascii="Arial" w:hAnsi="Arial" w:cs="Arial"/>
          <w:sz w:val="20"/>
          <w:szCs w:val="20"/>
        </w:rPr>
        <w:t>.</w:t>
      </w:r>
    </w:p>
    <w:p w:rsidR="005820A0" w:rsidP="00055CD2" w:rsidRDefault="005D7F6C" w14:paraId="2EB3ADCD" w14:textId="748EC627">
      <w:pPr>
        <w:tabs>
          <w:tab w:val="left" w:pos="1134"/>
          <w:tab w:val="left" w:pos="1560"/>
        </w:tabs>
        <w:rPr>
          <w:rFonts w:ascii="Arial" w:hAnsi="Arial" w:cs="Arial"/>
          <w:sz w:val="20"/>
          <w:szCs w:val="20"/>
        </w:rPr>
      </w:pPr>
      <w:r w:rsidRPr="00A3467B">
        <w:rPr>
          <w:rFonts w:ascii="Arial" w:hAnsi="Arial" w:cs="Arial"/>
          <w:b/>
          <w:sz w:val="20"/>
          <w:szCs w:val="20"/>
        </w:rPr>
        <w:t>To:</w:t>
      </w:r>
      <w:r w:rsidRPr="00A3467B">
        <w:rPr>
          <w:rFonts w:ascii="Arial" w:hAnsi="Arial" w:cs="Arial"/>
          <w:sz w:val="20"/>
          <w:szCs w:val="20"/>
        </w:rPr>
        <w:t xml:space="preserve"> </w:t>
      </w:r>
      <w:r w:rsidRPr="00A3467B">
        <w:rPr>
          <w:rFonts w:ascii="Arial" w:hAnsi="Arial" w:cs="Arial"/>
          <w:sz w:val="20"/>
          <w:szCs w:val="20"/>
        </w:rPr>
        <w:tab/>
      </w:r>
      <w:r w:rsidRPr="00A3467B" w:rsidR="00B731B0">
        <w:rPr>
          <w:rFonts w:ascii="Arial" w:hAnsi="Arial" w:cs="Arial"/>
          <w:sz w:val="20"/>
          <w:szCs w:val="20"/>
        </w:rPr>
        <w:tab/>
      </w:r>
      <w:r w:rsidRPr="00A3467B">
        <w:rPr>
          <w:rFonts w:ascii="Arial" w:hAnsi="Arial" w:cs="Arial"/>
          <w:sz w:val="20"/>
          <w:szCs w:val="20"/>
        </w:rPr>
        <w:t>Other Members of the Parish Council for information only.</w:t>
      </w:r>
    </w:p>
    <w:p w:rsidRPr="00A3467B" w:rsidR="00C7479D" w:rsidP="00055CD2" w:rsidRDefault="00C7479D" w14:paraId="2454C613" w14:textId="77777777">
      <w:pPr>
        <w:tabs>
          <w:tab w:val="left" w:pos="1134"/>
          <w:tab w:val="left" w:pos="1560"/>
        </w:tabs>
        <w:rPr>
          <w:rFonts w:ascii="Arial" w:hAnsi="Arial" w:cs="Arial"/>
          <w:sz w:val="20"/>
          <w:szCs w:val="20"/>
        </w:rPr>
      </w:pPr>
    </w:p>
    <w:p w:rsidR="00280F2F" w:rsidP="00CA620A" w:rsidRDefault="00CA207C" w14:paraId="7A4E4CAC" w14:textId="78B6929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470E">
        <w:rPr>
          <w:rFonts w:ascii="Arial" w:hAnsi="Arial" w:cs="Arial"/>
          <w:b/>
          <w:sz w:val="32"/>
          <w:szCs w:val="32"/>
        </w:rPr>
        <w:t>A</w:t>
      </w:r>
      <w:r w:rsidRPr="00FA470E" w:rsidR="00927506">
        <w:rPr>
          <w:rFonts w:ascii="Arial" w:hAnsi="Arial" w:cs="Arial"/>
          <w:b/>
          <w:sz w:val="32"/>
          <w:szCs w:val="32"/>
        </w:rPr>
        <w:t xml:space="preserve"> </w:t>
      </w:r>
      <w:r w:rsidRPr="00FA470E">
        <w:rPr>
          <w:rFonts w:ascii="Arial" w:hAnsi="Arial" w:cs="Arial"/>
          <w:b/>
          <w:sz w:val="32"/>
          <w:szCs w:val="32"/>
        </w:rPr>
        <w:t>G</w:t>
      </w:r>
      <w:r w:rsidRPr="00FA470E" w:rsidR="00927506">
        <w:rPr>
          <w:rFonts w:ascii="Arial" w:hAnsi="Arial" w:cs="Arial"/>
          <w:b/>
          <w:sz w:val="32"/>
          <w:szCs w:val="32"/>
        </w:rPr>
        <w:t xml:space="preserve"> </w:t>
      </w:r>
      <w:r w:rsidRPr="00FA470E">
        <w:rPr>
          <w:rFonts w:ascii="Arial" w:hAnsi="Arial" w:cs="Arial"/>
          <w:b/>
          <w:sz w:val="32"/>
          <w:szCs w:val="32"/>
        </w:rPr>
        <w:t>E</w:t>
      </w:r>
      <w:r w:rsidRPr="00FA470E" w:rsidR="00927506">
        <w:rPr>
          <w:rFonts w:ascii="Arial" w:hAnsi="Arial" w:cs="Arial"/>
          <w:b/>
          <w:sz w:val="32"/>
          <w:szCs w:val="32"/>
        </w:rPr>
        <w:t xml:space="preserve"> </w:t>
      </w:r>
      <w:r w:rsidRPr="00FA470E">
        <w:rPr>
          <w:rFonts w:ascii="Arial" w:hAnsi="Arial" w:cs="Arial"/>
          <w:b/>
          <w:sz w:val="32"/>
          <w:szCs w:val="32"/>
        </w:rPr>
        <w:t>N</w:t>
      </w:r>
      <w:r w:rsidRPr="00FA470E" w:rsidR="00927506">
        <w:rPr>
          <w:rFonts w:ascii="Arial" w:hAnsi="Arial" w:cs="Arial"/>
          <w:b/>
          <w:sz w:val="32"/>
          <w:szCs w:val="32"/>
        </w:rPr>
        <w:t xml:space="preserve"> </w:t>
      </w:r>
      <w:r w:rsidRPr="00FA470E">
        <w:rPr>
          <w:rFonts w:ascii="Arial" w:hAnsi="Arial" w:cs="Arial"/>
          <w:b/>
          <w:sz w:val="32"/>
          <w:szCs w:val="32"/>
        </w:rPr>
        <w:t>D</w:t>
      </w:r>
      <w:r w:rsidRPr="00FA470E" w:rsidR="00927506">
        <w:rPr>
          <w:rFonts w:ascii="Arial" w:hAnsi="Arial" w:cs="Arial"/>
          <w:b/>
          <w:sz w:val="32"/>
          <w:szCs w:val="32"/>
        </w:rPr>
        <w:t xml:space="preserve"> </w:t>
      </w:r>
      <w:r w:rsidRPr="00FA470E">
        <w:rPr>
          <w:rFonts w:ascii="Arial" w:hAnsi="Arial" w:cs="Arial"/>
          <w:b/>
          <w:sz w:val="32"/>
          <w:szCs w:val="32"/>
        </w:rPr>
        <w:t>A</w:t>
      </w:r>
    </w:p>
    <w:p w:rsidRPr="00CA620A" w:rsidR="00CA620A" w:rsidP="00CA620A" w:rsidRDefault="00CA620A" w14:paraId="2EBE775C" w14:textId="7777777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Pr="00280F2F" w:rsidR="006463DA" w:rsidP="00280F2F" w:rsidRDefault="005935A4" w14:paraId="28316F08" w14:textId="6483350D">
      <w:pPr>
        <w:pStyle w:val="ListParagraph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280F2F">
        <w:rPr>
          <w:rFonts w:ascii="Arial" w:hAnsi="Arial" w:cs="Arial"/>
          <w:b/>
          <w:sz w:val="20"/>
          <w:szCs w:val="20"/>
        </w:rPr>
        <w:t>TO NOTE APOLOGIES FOR ABSENCE</w:t>
      </w:r>
      <w:r w:rsidRPr="00280F2F" w:rsidR="007A193C">
        <w:rPr>
          <w:rFonts w:ascii="Arial" w:hAnsi="Arial" w:cs="Arial"/>
          <w:b/>
          <w:sz w:val="20"/>
          <w:szCs w:val="20"/>
        </w:rPr>
        <w:t xml:space="preserve"> </w:t>
      </w:r>
    </w:p>
    <w:p w:rsidRPr="00CA620A" w:rsidR="00C01E2B" w:rsidP="00CA620A" w:rsidRDefault="00CA620A" w14:paraId="35F3ACDC" w14:textId="2998150E">
      <w:pPr>
        <w:tabs>
          <w:tab w:val="left" w:pos="426"/>
        </w:tabs>
        <w:spacing w:line="240" w:lineRule="auto"/>
        <w:ind w:left="420" w:hanging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1166C1">
        <w:rPr>
          <w:rFonts w:ascii="Arial" w:hAnsi="Arial" w:cs="Arial"/>
          <w:b/>
          <w:sz w:val="20"/>
          <w:szCs w:val="20"/>
        </w:rPr>
        <w:t>.</w:t>
      </w:r>
      <w:r w:rsidRPr="00A3467B" w:rsidR="00B579E0">
        <w:rPr>
          <w:rFonts w:ascii="Arial" w:hAnsi="Arial" w:cs="Arial"/>
          <w:b/>
          <w:sz w:val="20"/>
          <w:szCs w:val="20"/>
        </w:rPr>
        <w:tab/>
      </w:r>
      <w:r w:rsidRPr="00A3467B" w:rsidR="005935A4">
        <w:rPr>
          <w:rFonts w:ascii="Arial" w:hAnsi="Arial" w:cs="Arial"/>
          <w:b/>
          <w:sz w:val="20"/>
          <w:szCs w:val="20"/>
        </w:rPr>
        <w:t>DECLARATIONS OF INTEREST</w:t>
      </w:r>
      <w:r w:rsidRPr="00A3467B" w:rsidR="005935A4">
        <w:rPr>
          <w:rFonts w:ascii="Arial" w:hAnsi="Arial" w:cs="Arial"/>
          <w:b/>
          <w:sz w:val="20"/>
          <w:szCs w:val="20"/>
        </w:rPr>
        <w:br/>
      </w:r>
      <w:r w:rsidRPr="00A3467B" w:rsidR="005935A4">
        <w:rPr>
          <w:rFonts w:ascii="Arial" w:hAnsi="Arial" w:cs="Arial"/>
          <w:sz w:val="20"/>
          <w:szCs w:val="20"/>
        </w:rPr>
        <w:t>To receive any Declarations of Interest in accordance with the adopted Code of Conduct</w:t>
      </w:r>
      <w:r w:rsidR="00FB1BAF">
        <w:rPr>
          <w:rFonts w:ascii="Arial" w:hAnsi="Arial" w:cs="Arial"/>
          <w:sz w:val="20"/>
          <w:szCs w:val="20"/>
        </w:rPr>
        <w:t>.</w:t>
      </w:r>
    </w:p>
    <w:p w:rsidR="00DD52B6" w:rsidP="00BE2809" w:rsidRDefault="00CA620A" w14:paraId="26221E38" w14:textId="5929B187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F3770A" w:rsidR="00B327F8">
        <w:rPr>
          <w:rFonts w:ascii="Arial" w:hAnsi="Arial" w:cs="Arial"/>
          <w:b/>
          <w:sz w:val="20"/>
          <w:szCs w:val="20"/>
        </w:rPr>
        <w:t>.</w:t>
      </w:r>
      <w:r w:rsidRPr="00F3770A" w:rsidR="00B327F8">
        <w:rPr>
          <w:rFonts w:ascii="Arial" w:hAnsi="Arial" w:cs="Arial"/>
          <w:b/>
          <w:sz w:val="20"/>
          <w:szCs w:val="20"/>
        </w:rPr>
        <w:tab/>
      </w:r>
      <w:r w:rsidR="002B1E8F">
        <w:rPr>
          <w:rFonts w:ascii="Arial" w:hAnsi="Arial" w:cs="Arial"/>
          <w:b/>
          <w:sz w:val="20"/>
          <w:szCs w:val="20"/>
        </w:rPr>
        <w:t xml:space="preserve">UPDATE ON OVERALL EXPECTED </w:t>
      </w:r>
      <w:r w:rsidR="00C83DCB">
        <w:rPr>
          <w:rFonts w:ascii="Arial" w:hAnsi="Arial" w:cs="Arial"/>
          <w:b/>
          <w:sz w:val="20"/>
          <w:szCs w:val="20"/>
        </w:rPr>
        <w:t>FUNDING</w:t>
      </w:r>
    </w:p>
    <w:p w:rsidR="00C83DCB" w:rsidP="6CFCCF26" w:rsidRDefault="00C83DCB" w14:paraId="39237ACC" w14:textId="782FA546" w14:noSpellErr="1">
      <w:pPr>
        <w:tabs>
          <w:tab w:val="left" w:pos="426"/>
        </w:tabs>
        <w:spacing w:after="0" w:line="240" w:lineRule="auto"/>
        <w:ind w:left="420" w:hanging="0" w:firstLine="0"/>
        <w:rPr>
          <w:rFonts w:ascii="Arial" w:hAnsi="Arial" w:cs="Arial"/>
          <w:sz w:val="20"/>
          <w:szCs w:val="20"/>
        </w:rPr>
      </w:pPr>
      <w:r w:rsidRPr="6CFCCF26" w:rsidR="00E71BE8">
        <w:rPr>
          <w:rFonts w:ascii="Arial" w:hAnsi="Arial" w:cs="Arial"/>
          <w:sz w:val="20"/>
          <w:szCs w:val="20"/>
        </w:rPr>
        <w:t xml:space="preserve">Update on overall expected incoming funding over the next 7 years, plus </w:t>
      </w:r>
      <w:r w:rsidRPr="6CFCCF26" w:rsidR="00697B18">
        <w:rPr>
          <w:rFonts w:ascii="Arial" w:hAnsi="Arial" w:cs="Arial"/>
          <w:sz w:val="20"/>
          <w:szCs w:val="20"/>
        </w:rPr>
        <w:t xml:space="preserve">possible phased spending over major portfolio. Cllrs Wood and Tavoletti to </w:t>
      </w:r>
      <w:r w:rsidRPr="6CFCCF26" w:rsidR="00DB32F3">
        <w:rPr>
          <w:rFonts w:ascii="Arial" w:hAnsi="Arial" w:cs="Arial"/>
          <w:sz w:val="20"/>
          <w:szCs w:val="20"/>
        </w:rPr>
        <w:t>provide.</w:t>
      </w:r>
    </w:p>
    <w:p w:rsidR="00602509" w:rsidP="00BE2809" w:rsidRDefault="00602509" w14:paraId="408755DD" w14:textId="77777777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</w:p>
    <w:p w:rsidR="00602509" w:rsidP="00BE2809" w:rsidRDefault="00602509" w14:paraId="4CB710E0" w14:textId="26F52E9A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VICTORY FIELD UPDATE</w:t>
      </w:r>
    </w:p>
    <w:p w:rsidR="00602509" w:rsidP="6CFCCF26" w:rsidRDefault="00602509" w14:paraId="37532DE6" w14:textId="35D78F0F" w14:noSpellErr="1">
      <w:pPr>
        <w:tabs>
          <w:tab w:val="left" w:pos="426"/>
        </w:tabs>
        <w:spacing w:after="0" w:line="240" w:lineRule="auto"/>
        <w:ind w:left="420" w:hanging="0" w:firstLine="720"/>
        <w:rPr>
          <w:rFonts w:ascii="Arial" w:hAnsi="Arial" w:cs="Arial"/>
          <w:sz w:val="20"/>
          <w:szCs w:val="20"/>
        </w:rPr>
      </w:pPr>
      <w:r w:rsidRPr="6CFCCF26" w:rsidR="00602509">
        <w:rPr>
          <w:rFonts w:ascii="Arial" w:hAnsi="Arial" w:cs="Arial"/>
          <w:sz w:val="20"/>
          <w:szCs w:val="20"/>
        </w:rPr>
        <w:t xml:space="preserve">Cllr Davison West to </w:t>
      </w:r>
      <w:r w:rsidRPr="6CFCCF26" w:rsidR="00602509">
        <w:rPr>
          <w:rFonts w:ascii="Arial" w:hAnsi="Arial" w:cs="Arial"/>
          <w:sz w:val="20"/>
          <w:szCs w:val="20"/>
        </w:rPr>
        <w:t xml:space="preserve">provide</w:t>
      </w:r>
      <w:r w:rsidRPr="6CFCCF26" w:rsidR="00602509">
        <w:rPr>
          <w:rFonts w:ascii="Arial" w:hAnsi="Arial" w:cs="Arial"/>
          <w:sz w:val="20"/>
          <w:szCs w:val="20"/>
        </w:rPr>
        <w:t xml:space="preserve"> update </w:t>
      </w:r>
      <w:r w:rsidRPr="6CFCCF26" w:rsidR="003A0367">
        <w:rPr>
          <w:rFonts w:ascii="Arial" w:hAnsi="Arial" w:cs="Arial"/>
          <w:sz w:val="20"/>
          <w:szCs w:val="20"/>
        </w:rPr>
        <w:t xml:space="preserve">on the use of consultants to outline alternatives </w:t>
      </w:r>
      <w:r w:rsidRPr="6CFCCF26" w:rsidR="00DB32F3">
        <w:rPr>
          <w:rFonts w:ascii="Arial" w:hAnsi="Arial" w:cs="Arial"/>
          <w:sz w:val="20"/>
          <w:szCs w:val="20"/>
        </w:rPr>
        <w:t>to be considered for Victory Field</w:t>
      </w:r>
      <w:r w:rsidRPr="6CFCCF26" w:rsidR="00FB1BAF">
        <w:rPr>
          <w:rFonts w:ascii="Arial" w:hAnsi="Arial" w:cs="Arial"/>
          <w:sz w:val="20"/>
          <w:szCs w:val="20"/>
        </w:rPr>
        <w:t>.</w:t>
      </w:r>
    </w:p>
    <w:p w:rsidR="002B1E8F" w:rsidP="00BE2809" w:rsidRDefault="002B1E8F" w14:paraId="2DA06F12" w14:textId="77777777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</w:p>
    <w:p w:rsidR="00DB32F3" w:rsidP="00BE2809" w:rsidRDefault="00DB32F3" w14:paraId="61676258" w14:textId="3C31EFBC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ab/>
      </w:r>
      <w:r w:rsidR="0009404A">
        <w:rPr>
          <w:rFonts w:ascii="Arial" w:hAnsi="Arial" w:cs="Arial"/>
          <w:b/>
          <w:sz w:val="20"/>
          <w:szCs w:val="20"/>
        </w:rPr>
        <w:t>UPDATE ON PROJECTS ALLOCATED TO RELEVANT COUNCILLLORS</w:t>
      </w:r>
    </w:p>
    <w:p w:rsidR="00280F2F" w:rsidP="6CFCCF26" w:rsidRDefault="0009404A" w14:paraId="5568B782" w14:textId="1B0D1C4B" w14:noSpellErr="1">
      <w:pPr>
        <w:tabs>
          <w:tab w:val="left" w:pos="426"/>
        </w:tabs>
        <w:spacing w:after="0" w:line="240" w:lineRule="auto"/>
        <w:ind w:left="420" w:hanging="0" w:firstLine="720"/>
        <w:rPr>
          <w:rFonts w:ascii="Arial" w:hAnsi="Arial" w:cs="Arial"/>
          <w:sz w:val="20"/>
          <w:szCs w:val="20"/>
        </w:rPr>
      </w:pPr>
      <w:r w:rsidRPr="6CFCCF26" w:rsidR="00F83146">
        <w:rPr>
          <w:rFonts w:ascii="Arial" w:hAnsi="Arial" w:cs="Arial"/>
          <w:sz w:val="20"/>
          <w:szCs w:val="20"/>
        </w:rPr>
        <w:t xml:space="preserve">Update by councillors on activities </w:t>
      </w:r>
      <w:r w:rsidRPr="6CFCCF26" w:rsidR="00F83146">
        <w:rPr>
          <w:rFonts w:ascii="Arial" w:hAnsi="Arial" w:cs="Arial"/>
          <w:sz w:val="20"/>
          <w:szCs w:val="20"/>
        </w:rPr>
        <w:t>allocated</w:t>
      </w:r>
      <w:r w:rsidRPr="6CFCCF26" w:rsidR="00F83146">
        <w:rPr>
          <w:rFonts w:ascii="Arial" w:hAnsi="Arial" w:cs="Arial"/>
          <w:sz w:val="20"/>
          <w:szCs w:val="20"/>
        </w:rPr>
        <w:t xml:space="preserve"> to them.</w:t>
      </w:r>
    </w:p>
    <w:p w:rsidR="004829B9" w:rsidP="00BE2809" w:rsidRDefault="004829B9" w14:paraId="615AF97B" w14:textId="77777777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</w:p>
    <w:p w:rsidR="004829B9" w:rsidP="00BE2809" w:rsidRDefault="00F83146" w14:paraId="1150A504" w14:textId="52EFAEA8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DD52B6" w:rsidR="004829B9">
        <w:rPr>
          <w:rFonts w:ascii="Arial" w:hAnsi="Arial" w:cs="Arial"/>
          <w:b/>
          <w:sz w:val="20"/>
          <w:szCs w:val="20"/>
        </w:rPr>
        <w:t>.</w:t>
      </w:r>
      <w:r w:rsidR="004829B9">
        <w:rPr>
          <w:rFonts w:ascii="Arial" w:hAnsi="Arial" w:cs="Arial"/>
          <w:bCs/>
          <w:sz w:val="20"/>
          <w:szCs w:val="20"/>
        </w:rPr>
        <w:tab/>
      </w:r>
      <w:r w:rsidRPr="004829B9" w:rsidR="004829B9">
        <w:rPr>
          <w:rFonts w:ascii="Arial" w:hAnsi="Arial" w:cs="Arial"/>
          <w:b/>
          <w:sz w:val="20"/>
          <w:szCs w:val="20"/>
        </w:rPr>
        <w:t>DATE OF NEXT MEETING</w:t>
      </w:r>
    </w:p>
    <w:p w:rsidR="004829B9" w:rsidP="6CFCCF26" w:rsidRDefault="004829B9" w14:paraId="4D5E2547" w14:textId="4FE6EECA" w14:noSpellErr="1">
      <w:pPr>
        <w:tabs>
          <w:tab w:val="left" w:pos="426"/>
        </w:tabs>
        <w:spacing w:after="0" w:line="240" w:lineRule="auto"/>
        <w:ind w:left="420" w:hanging="0" w:firstLine="720"/>
        <w:rPr>
          <w:rFonts w:ascii="Arial" w:hAnsi="Arial" w:cs="Arial"/>
          <w:sz w:val="20"/>
          <w:szCs w:val="20"/>
        </w:rPr>
      </w:pPr>
      <w:r w:rsidRPr="6CFCCF26" w:rsidR="004829B9">
        <w:rPr>
          <w:rFonts w:ascii="Arial" w:hAnsi="Arial" w:cs="Arial"/>
          <w:sz w:val="20"/>
          <w:szCs w:val="20"/>
        </w:rPr>
        <w:t>To agree the next date for the committee to meet.</w:t>
      </w:r>
    </w:p>
    <w:p w:rsidR="0081628C" w:rsidP="00BE2809" w:rsidRDefault="0081628C" w14:paraId="1310F4A6" w14:textId="77777777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</w:p>
    <w:p w:rsidR="00730583" w:rsidP="00BE2809" w:rsidRDefault="00730583" w14:paraId="083164F7" w14:textId="33F5E5C0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</w:p>
    <w:p w:rsidR="00D63157" w:rsidP="00BE2809" w:rsidRDefault="00D63157" w14:paraId="3AAA8DED" w14:textId="77777777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</w:p>
    <w:p w:rsidR="00D63157" w:rsidP="00BE2809" w:rsidRDefault="00D63157" w14:paraId="217551DE" w14:textId="77777777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</w:p>
    <w:p w:rsidR="00B327F8" w:rsidP="00BE2809" w:rsidRDefault="004A6F0E" w14:paraId="33EDD15B" w14:textId="66BDFBE4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B83ED" wp14:editId="6B60BEF3">
            <wp:simplePos x="0" y="0"/>
            <wp:positionH relativeFrom="margin">
              <wp:posOffset>-106045</wp:posOffset>
            </wp:positionH>
            <wp:positionV relativeFrom="paragraph">
              <wp:posOffset>92710</wp:posOffset>
            </wp:positionV>
            <wp:extent cx="1165860" cy="1480304"/>
            <wp:effectExtent l="0" t="0" r="0" b="0"/>
            <wp:wrapNone/>
            <wp:docPr id="4" name="Picture 4" descr="A blue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text on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48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E2B" w:rsidP="00BE2809" w:rsidRDefault="00C01E2B" w14:paraId="03DB8C92" w14:textId="77777777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</w:p>
    <w:p w:rsidRPr="0037013D" w:rsidR="00C01E2B" w:rsidP="00BE2809" w:rsidRDefault="00C01E2B" w14:paraId="2C707217" w14:textId="77777777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</w:p>
    <w:p w:rsidRPr="00B63E31" w:rsidR="00817533" w:rsidP="00817533" w:rsidRDefault="00817533" w14:paraId="7F326B29" w14:textId="4BCAC67C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</w:p>
    <w:p w:rsidR="00340045" w:rsidP="00FA1446" w:rsidRDefault="00340045" w14:paraId="7703D3ED" w14:textId="3E8DBAD2">
      <w:pPr>
        <w:tabs>
          <w:tab w:val="left" w:pos="426"/>
          <w:tab w:val="left" w:pos="1134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2E02DD" w:rsidP="14E1E405" w:rsidRDefault="002E02DD" w14:paraId="7122F1A5" w14:textId="0C5D50AF">
      <w:pPr>
        <w:rPr>
          <w:rFonts w:ascii="Arial" w:hAnsi="Arial" w:cs="Arial"/>
          <w:sz w:val="20"/>
          <w:szCs w:val="20"/>
        </w:rPr>
      </w:pPr>
    </w:p>
    <w:p w:rsidRPr="00A3467B" w:rsidR="002E02DD" w:rsidP="007E6A82" w:rsidRDefault="002E02DD" w14:paraId="7DC84A54" w14:textId="77777777">
      <w:pPr>
        <w:rPr>
          <w:rFonts w:ascii="Arial" w:hAnsi="Arial" w:cs="Arial"/>
          <w:sz w:val="20"/>
          <w:szCs w:val="20"/>
        </w:rPr>
      </w:pPr>
    </w:p>
    <w:p w:rsidR="00FB25B9" w:rsidP="00FB25B9" w:rsidRDefault="00494912" w14:paraId="1411D067" w14:textId="77777777">
      <w:pPr>
        <w:spacing w:after="0"/>
        <w:rPr>
          <w:rFonts w:ascii="Arial" w:hAnsi="Arial" w:cs="Arial"/>
          <w:sz w:val="20"/>
          <w:szCs w:val="20"/>
        </w:rPr>
      </w:pPr>
      <w:r w:rsidRPr="00A3467B">
        <w:rPr>
          <w:rFonts w:ascii="Arial" w:hAnsi="Arial" w:cs="Arial"/>
          <w:sz w:val="20"/>
          <w:szCs w:val="20"/>
        </w:rPr>
        <w:t>Helen Goodwin</w:t>
      </w:r>
    </w:p>
    <w:p w:rsidRPr="00A3467B" w:rsidR="00F51CB3" w:rsidP="00FB25B9" w:rsidRDefault="00F51CB3" w14:paraId="1F6D487D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A3467B" w:rsidR="005935A4" w:rsidP="007E6A82" w:rsidRDefault="005935A4" w14:paraId="2EB3ADEF" w14:textId="4EF59EAF">
      <w:pPr>
        <w:rPr>
          <w:rFonts w:ascii="Arial" w:hAnsi="Arial" w:cs="Arial"/>
          <w:bCs/>
          <w:sz w:val="20"/>
          <w:szCs w:val="20"/>
        </w:rPr>
      </w:pPr>
      <w:r w:rsidRPr="00A3467B">
        <w:rPr>
          <w:rFonts w:ascii="Arial" w:hAnsi="Arial" w:cs="Arial"/>
          <w:sz w:val="20"/>
          <w:szCs w:val="20"/>
        </w:rPr>
        <w:t>Clerk to the Council</w:t>
      </w:r>
      <w:r w:rsidRPr="00A3467B">
        <w:rPr>
          <w:rFonts w:ascii="Arial" w:hAnsi="Arial" w:cs="Arial"/>
          <w:sz w:val="20"/>
          <w:szCs w:val="20"/>
        </w:rPr>
        <w:br/>
      </w:r>
      <w:r w:rsidR="001F13A1">
        <w:rPr>
          <w:rFonts w:ascii="Arial" w:hAnsi="Arial" w:cs="Arial"/>
          <w:bCs/>
          <w:sz w:val="20"/>
          <w:szCs w:val="20"/>
        </w:rPr>
        <w:t>20</w:t>
      </w:r>
      <w:r w:rsidR="00C82278">
        <w:rPr>
          <w:rFonts w:ascii="Arial" w:hAnsi="Arial" w:cs="Arial"/>
          <w:bCs/>
          <w:sz w:val="20"/>
          <w:szCs w:val="20"/>
        </w:rPr>
        <w:t xml:space="preserve"> September 2023</w:t>
      </w:r>
    </w:p>
    <w:sectPr w:rsidRPr="00A3467B" w:rsidR="005935A4" w:rsidSect="009C269B">
      <w:headerReference w:type="default" r:id="rId11"/>
      <w:footerReference w:type="default" r:id="rId12"/>
      <w:headerReference w:type="first" r:id="rId13"/>
      <w:pgSz w:w="11906" w:h="16838" w:orient="portrait"/>
      <w:pgMar w:top="2665" w:right="992" w:bottom="425" w:left="992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770" w:rsidP="00854389" w:rsidRDefault="00845770" w14:paraId="1E0D2368" w14:textId="77777777">
      <w:pPr>
        <w:spacing w:after="0" w:line="240" w:lineRule="auto"/>
      </w:pPr>
      <w:r>
        <w:separator/>
      </w:r>
    </w:p>
  </w:endnote>
  <w:endnote w:type="continuationSeparator" w:id="0">
    <w:p w:rsidR="00845770" w:rsidP="00854389" w:rsidRDefault="00845770" w14:paraId="125D12FE" w14:textId="77777777">
      <w:pPr>
        <w:spacing w:after="0" w:line="240" w:lineRule="auto"/>
      </w:pPr>
      <w:r>
        <w:continuationSeparator/>
      </w:r>
    </w:p>
  </w:endnote>
  <w:endnote w:type="continuationNotice" w:id="1">
    <w:p w:rsidR="00845770" w:rsidRDefault="00845770" w14:paraId="161482F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D7F6C" w:rsidR="00001230" w:rsidP="00001230" w:rsidRDefault="00001230" w14:paraId="2EB3ADF5" w14:textId="77777777">
    <w:pPr>
      <w:tabs>
        <w:tab w:val="right" w:pos="5103"/>
        <w:tab w:val="right" w:pos="9923"/>
      </w:tabs>
      <w:spacing w:after="0" w:line="240" w:lineRule="auto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770" w:rsidP="00854389" w:rsidRDefault="00845770" w14:paraId="2251E7A9" w14:textId="77777777">
      <w:pPr>
        <w:spacing w:after="0" w:line="240" w:lineRule="auto"/>
      </w:pPr>
      <w:r>
        <w:separator/>
      </w:r>
    </w:p>
  </w:footnote>
  <w:footnote w:type="continuationSeparator" w:id="0">
    <w:p w:rsidR="00845770" w:rsidP="00854389" w:rsidRDefault="00845770" w14:paraId="642E1678" w14:textId="77777777">
      <w:pPr>
        <w:spacing w:after="0" w:line="240" w:lineRule="auto"/>
      </w:pPr>
      <w:r>
        <w:continuationSeparator/>
      </w:r>
    </w:p>
  </w:footnote>
  <w:footnote w:type="continuationNotice" w:id="1">
    <w:p w:rsidR="00845770" w:rsidRDefault="00845770" w14:paraId="23F13D4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5935A4" w:rsidRDefault="00FE0CC6" w14:paraId="2EB3ADF4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3ADF7" wp14:editId="2EB3ADF8">
              <wp:simplePos x="0" y="0"/>
              <wp:positionH relativeFrom="column">
                <wp:posOffset>4330065</wp:posOffset>
              </wp:positionH>
              <wp:positionV relativeFrom="paragraph">
                <wp:posOffset>-147320</wp:posOffset>
              </wp:positionV>
              <wp:extent cx="1964690" cy="79692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5A4" w:rsidP="00854389" w:rsidRDefault="005935A4" w14:paraId="2EB3ADFD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9FFA81B">
            <v:shapetype id="_x0000_t202" coordsize="21600,21600" o:spt="202" path="m,l,21600r21600,l21600,xe" w14:anchorId="2EB3ADF7">
              <v:stroke joinstyle="miter"/>
              <v:path gradientshapeok="t" o:connecttype="rect"/>
            </v:shapetype>
            <v:shape id="Text Box 2" style="position:absolute;margin-left:340.95pt;margin-top:-11.6pt;width:154.7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">
              <v:textbox>
                <w:txbxContent>
                  <w:p w:rsidR="005935A4" w:rsidP="00854389" w:rsidRDefault="005935A4" w14:paraId="0A37501D" w14:textId="7777777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269B" w:rsidRDefault="009C269B" w14:paraId="2EB3ADF6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2EB3ADF9" wp14:editId="2EB3ADFA">
          <wp:simplePos x="0" y="0"/>
          <wp:positionH relativeFrom="column">
            <wp:posOffset>4999355</wp:posOffset>
          </wp:positionH>
          <wp:positionV relativeFrom="paragraph">
            <wp:posOffset>-171450</wp:posOffset>
          </wp:positionV>
          <wp:extent cx="1828800" cy="723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 b="38875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EB3ADFB" wp14:editId="2EB3ADFC">
              <wp:simplePos x="0" y="0"/>
              <wp:positionH relativeFrom="column">
                <wp:posOffset>3343275</wp:posOffset>
              </wp:positionH>
              <wp:positionV relativeFrom="paragraph">
                <wp:posOffset>570865</wp:posOffset>
              </wp:positionV>
              <wp:extent cx="3260090" cy="753110"/>
              <wp:effectExtent l="0" t="0" r="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FC600C" w:rsidR="009C269B" w:rsidP="009C269B" w:rsidRDefault="009C269B" w14:paraId="2EB3ADFE" w14:textId="7777777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Courtyard (Ascot Racecourse)</w:t>
                          </w:r>
                        </w:p>
                        <w:p w:rsidRPr="00FC600C" w:rsidR="009C269B" w:rsidP="009C269B" w:rsidRDefault="009C269B" w14:paraId="2EB3ADFF" w14:textId="7777777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High Street, Ascot, Berkshire SL5 7JF</w:t>
                          </w:r>
                        </w:p>
                        <w:p w:rsidRPr="00FC600C" w:rsidR="009C269B" w:rsidP="009C269B" w:rsidRDefault="009C269B" w14:paraId="2EB3AE00" w14:textId="7777777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Pr="00FC600C" w:rsidR="009C269B" w:rsidP="009C269B" w:rsidRDefault="009C269B" w14:paraId="2EB3AE01" w14:textId="7777777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01344 623480  </w:t>
                          </w:r>
                        </w:p>
                        <w:p w:rsidRPr="00FC600C" w:rsidR="009C269B" w:rsidP="009C269B" w:rsidRDefault="009C269B" w14:paraId="2EB3AE02" w14:textId="7777777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enquiries@s-a-pc.com</w:t>
                          </w:r>
                        </w:p>
                        <w:p w:rsidRPr="00FC600C" w:rsidR="009C269B" w:rsidP="009C269B" w:rsidRDefault="009C269B" w14:paraId="2EB3AE03" w14:textId="7777777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Website:</w:t>
                          </w:r>
                          <w:r w:rsidRPr="00FC600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www.sunninghillandascotparishcouncil.org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54B523F">
            <v:shapetype id="_x0000_t202" coordsize="21600,21600" o:spt="202" path="m,l,21600r21600,l21600,xe" w14:anchorId="2EB3ADFB">
              <v:stroke joinstyle="miter"/>
              <v:path gradientshapeok="t" o:connecttype="rect"/>
            </v:shapetype>
            <v:shape id="Text Box 1" style="position:absolute;margin-left:263.25pt;margin-top:44.95pt;width:256.7pt;height:59.3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">
              <v:textbox>
                <w:txbxContent>
                  <w:p w:rsidRPr="00FC600C" w:rsidR="009C269B" w:rsidP="009C269B" w:rsidRDefault="009C269B" w14:paraId="5BA5B935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Courtyard (Ascot Racecourse)</w:t>
                    </w:r>
                  </w:p>
                  <w:p w:rsidRPr="00FC600C" w:rsidR="009C269B" w:rsidP="009C269B" w:rsidRDefault="009C269B" w14:paraId="0ED25CBE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High Street, Ascot, Berkshire SL5 7JF</w:t>
                    </w:r>
                  </w:p>
                  <w:p w:rsidRPr="00FC600C" w:rsidR="009C269B" w:rsidP="009C269B" w:rsidRDefault="009C269B" w14:paraId="672A6659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</w:pPr>
                  </w:p>
                  <w:p w:rsidRPr="00FC600C" w:rsidR="009C269B" w:rsidP="009C269B" w:rsidRDefault="009C269B" w14:paraId="586C4518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01344 623480  </w:t>
                    </w:r>
                  </w:p>
                  <w:p w:rsidRPr="00FC600C" w:rsidR="009C269B" w:rsidP="009C269B" w:rsidRDefault="009C269B" w14:paraId="1978F40F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enquiries@s-a-pc.com</w:t>
                    </w:r>
                  </w:p>
                  <w:p w:rsidRPr="00FC600C" w:rsidR="009C269B" w:rsidP="009C269B" w:rsidRDefault="009C269B" w14:paraId="581C2CB8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Website:</w:t>
                    </w:r>
                    <w:r w:rsidRPr="00FC600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www.sunninghillandascotparishcouncil.org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634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AEF4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1E6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8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3A4B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B22B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7A2B3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9C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0262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928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0161DA"/>
    <w:multiLevelType w:val="hybridMultilevel"/>
    <w:tmpl w:val="51DCD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6740"/>
    <w:multiLevelType w:val="hybridMultilevel"/>
    <w:tmpl w:val="BFCEFB74"/>
    <w:lvl w:ilvl="0" w:tplc="08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2" w15:restartNumberingAfterBreak="0">
    <w:nsid w:val="57477B33"/>
    <w:multiLevelType w:val="hybridMultilevel"/>
    <w:tmpl w:val="6874C64A"/>
    <w:lvl w:ilvl="0" w:tplc="0409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13" w15:restartNumberingAfterBreak="0">
    <w:nsid w:val="5D067959"/>
    <w:multiLevelType w:val="hybridMultilevel"/>
    <w:tmpl w:val="2710F0C8"/>
    <w:lvl w:ilvl="0" w:tplc="35C2BC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6505A"/>
    <w:multiLevelType w:val="hybridMultilevel"/>
    <w:tmpl w:val="A970D1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993B35"/>
    <w:multiLevelType w:val="hybridMultilevel"/>
    <w:tmpl w:val="211ED9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25330205">
    <w:abstractNumId w:val="9"/>
  </w:num>
  <w:num w:numId="2" w16cid:durableId="412435243">
    <w:abstractNumId w:val="7"/>
  </w:num>
  <w:num w:numId="3" w16cid:durableId="1078594297">
    <w:abstractNumId w:val="6"/>
  </w:num>
  <w:num w:numId="4" w16cid:durableId="1478837745">
    <w:abstractNumId w:val="5"/>
  </w:num>
  <w:num w:numId="5" w16cid:durableId="784033949">
    <w:abstractNumId w:val="4"/>
  </w:num>
  <w:num w:numId="6" w16cid:durableId="1789204837">
    <w:abstractNumId w:val="8"/>
  </w:num>
  <w:num w:numId="7" w16cid:durableId="757023040">
    <w:abstractNumId w:val="3"/>
  </w:num>
  <w:num w:numId="8" w16cid:durableId="1942252454">
    <w:abstractNumId w:val="2"/>
  </w:num>
  <w:num w:numId="9" w16cid:durableId="1942756785">
    <w:abstractNumId w:val="1"/>
  </w:num>
  <w:num w:numId="10" w16cid:durableId="796485344">
    <w:abstractNumId w:val="0"/>
  </w:num>
  <w:num w:numId="11" w16cid:durableId="18091507">
    <w:abstractNumId w:val="15"/>
  </w:num>
  <w:num w:numId="12" w16cid:durableId="477379380">
    <w:abstractNumId w:val="14"/>
  </w:num>
  <w:num w:numId="13" w16cid:durableId="679509158">
    <w:abstractNumId w:val="10"/>
  </w:num>
  <w:num w:numId="14" w16cid:durableId="900209260">
    <w:abstractNumId w:val="11"/>
  </w:num>
  <w:num w:numId="15" w16cid:durableId="1963270915">
    <w:abstractNumId w:val="12"/>
  </w:num>
  <w:num w:numId="16" w16cid:durableId="431363480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89"/>
    <w:rsid w:val="00000626"/>
    <w:rsid w:val="00001230"/>
    <w:rsid w:val="000017A9"/>
    <w:rsid w:val="00017984"/>
    <w:rsid w:val="00020D3E"/>
    <w:rsid w:val="0002197E"/>
    <w:rsid w:val="00022E69"/>
    <w:rsid w:val="00023804"/>
    <w:rsid w:val="0002584D"/>
    <w:rsid w:val="000310C3"/>
    <w:rsid w:val="000314B1"/>
    <w:rsid w:val="00034B57"/>
    <w:rsid w:val="0003533C"/>
    <w:rsid w:val="000460CF"/>
    <w:rsid w:val="00046E44"/>
    <w:rsid w:val="00047A58"/>
    <w:rsid w:val="00047CE5"/>
    <w:rsid w:val="00050563"/>
    <w:rsid w:val="000549E6"/>
    <w:rsid w:val="00055CD2"/>
    <w:rsid w:val="00057C38"/>
    <w:rsid w:val="00070EDE"/>
    <w:rsid w:val="0007180D"/>
    <w:rsid w:val="00080057"/>
    <w:rsid w:val="00082547"/>
    <w:rsid w:val="00090345"/>
    <w:rsid w:val="00092A61"/>
    <w:rsid w:val="0009404A"/>
    <w:rsid w:val="000A3929"/>
    <w:rsid w:val="000B1352"/>
    <w:rsid w:val="000B34A5"/>
    <w:rsid w:val="000B6BBE"/>
    <w:rsid w:val="000C023F"/>
    <w:rsid w:val="000C624A"/>
    <w:rsid w:val="000C65FF"/>
    <w:rsid w:val="000C7611"/>
    <w:rsid w:val="000D5E8C"/>
    <w:rsid w:val="000D6C0A"/>
    <w:rsid w:val="000D7B5B"/>
    <w:rsid w:val="000E30AE"/>
    <w:rsid w:val="000E5D5E"/>
    <w:rsid w:val="000F4BAE"/>
    <w:rsid w:val="000F7191"/>
    <w:rsid w:val="000F7335"/>
    <w:rsid w:val="001013A4"/>
    <w:rsid w:val="001103C0"/>
    <w:rsid w:val="00114DE6"/>
    <w:rsid w:val="001166C1"/>
    <w:rsid w:val="001203E1"/>
    <w:rsid w:val="00121A95"/>
    <w:rsid w:val="0012227A"/>
    <w:rsid w:val="00123A24"/>
    <w:rsid w:val="0013304B"/>
    <w:rsid w:val="00134640"/>
    <w:rsid w:val="00141AC1"/>
    <w:rsid w:val="00142C24"/>
    <w:rsid w:val="001445DA"/>
    <w:rsid w:val="00145581"/>
    <w:rsid w:val="00153D04"/>
    <w:rsid w:val="0016222F"/>
    <w:rsid w:val="00165141"/>
    <w:rsid w:val="00180639"/>
    <w:rsid w:val="001813D3"/>
    <w:rsid w:val="00183E8E"/>
    <w:rsid w:val="001850A0"/>
    <w:rsid w:val="00186077"/>
    <w:rsid w:val="00186DED"/>
    <w:rsid w:val="0018780D"/>
    <w:rsid w:val="00194C47"/>
    <w:rsid w:val="001A2196"/>
    <w:rsid w:val="001A548D"/>
    <w:rsid w:val="001A7125"/>
    <w:rsid w:val="001B1F13"/>
    <w:rsid w:val="001B5E6D"/>
    <w:rsid w:val="001C0410"/>
    <w:rsid w:val="001C079F"/>
    <w:rsid w:val="001C0BA4"/>
    <w:rsid w:val="001C2439"/>
    <w:rsid w:val="001C4641"/>
    <w:rsid w:val="001C4ACE"/>
    <w:rsid w:val="001C4C7A"/>
    <w:rsid w:val="001C78A0"/>
    <w:rsid w:val="001D5088"/>
    <w:rsid w:val="001D77E0"/>
    <w:rsid w:val="001E1D9D"/>
    <w:rsid w:val="001E32A5"/>
    <w:rsid w:val="001F086F"/>
    <w:rsid w:val="001F13A1"/>
    <w:rsid w:val="001F3655"/>
    <w:rsid w:val="0020377C"/>
    <w:rsid w:val="00207011"/>
    <w:rsid w:val="0021043F"/>
    <w:rsid w:val="0021424F"/>
    <w:rsid w:val="00221F1F"/>
    <w:rsid w:val="0023202B"/>
    <w:rsid w:val="0023393F"/>
    <w:rsid w:val="002364B4"/>
    <w:rsid w:val="00247294"/>
    <w:rsid w:val="0025003A"/>
    <w:rsid w:val="002616F7"/>
    <w:rsid w:val="00261ACE"/>
    <w:rsid w:val="0026244A"/>
    <w:rsid w:val="00264404"/>
    <w:rsid w:val="002667C7"/>
    <w:rsid w:val="00271ABE"/>
    <w:rsid w:val="00274F39"/>
    <w:rsid w:val="002752F9"/>
    <w:rsid w:val="0027546D"/>
    <w:rsid w:val="00276F8F"/>
    <w:rsid w:val="00280F2F"/>
    <w:rsid w:val="0028293C"/>
    <w:rsid w:val="00285CB9"/>
    <w:rsid w:val="0028670E"/>
    <w:rsid w:val="00286BFA"/>
    <w:rsid w:val="00287059"/>
    <w:rsid w:val="00287F3B"/>
    <w:rsid w:val="00287FC0"/>
    <w:rsid w:val="00290892"/>
    <w:rsid w:val="002945BF"/>
    <w:rsid w:val="002A002A"/>
    <w:rsid w:val="002A2C24"/>
    <w:rsid w:val="002A6C2E"/>
    <w:rsid w:val="002A6F40"/>
    <w:rsid w:val="002A7158"/>
    <w:rsid w:val="002B0731"/>
    <w:rsid w:val="002B109F"/>
    <w:rsid w:val="002B1E8F"/>
    <w:rsid w:val="002B6941"/>
    <w:rsid w:val="002C32FB"/>
    <w:rsid w:val="002C5DA7"/>
    <w:rsid w:val="002C5E58"/>
    <w:rsid w:val="002C67E7"/>
    <w:rsid w:val="002C6A3D"/>
    <w:rsid w:val="002C73FB"/>
    <w:rsid w:val="002D03A7"/>
    <w:rsid w:val="002D1769"/>
    <w:rsid w:val="002D2D5F"/>
    <w:rsid w:val="002D3B91"/>
    <w:rsid w:val="002D3E5A"/>
    <w:rsid w:val="002E02DD"/>
    <w:rsid w:val="002E1DDB"/>
    <w:rsid w:val="002E2646"/>
    <w:rsid w:val="002E338D"/>
    <w:rsid w:val="002E5103"/>
    <w:rsid w:val="002E5E87"/>
    <w:rsid w:val="002F2413"/>
    <w:rsid w:val="002F34B1"/>
    <w:rsid w:val="002F650C"/>
    <w:rsid w:val="002F6ECD"/>
    <w:rsid w:val="002F7D56"/>
    <w:rsid w:val="003013C6"/>
    <w:rsid w:val="00303857"/>
    <w:rsid w:val="00314931"/>
    <w:rsid w:val="00315822"/>
    <w:rsid w:val="0031767E"/>
    <w:rsid w:val="003218A0"/>
    <w:rsid w:val="003241A2"/>
    <w:rsid w:val="003244B9"/>
    <w:rsid w:val="00325C0C"/>
    <w:rsid w:val="00327306"/>
    <w:rsid w:val="003279E5"/>
    <w:rsid w:val="003303B1"/>
    <w:rsid w:val="003323A1"/>
    <w:rsid w:val="00340045"/>
    <w:rsid w:val="003408E4"/>
    <w:rsid w:val="00341C62"/>
    <w:rsid w:val="00343847"/>
    <w:rsid w:val="00344311"/>
    <w:rsid w:val="003465F5"/>
    <w:rsid w:val="00346EDB"/>
    <w:rsid w:val="00350AB2"/>
    <w:rsid w:val="0036524D"/>
    <w:rsid w:val="0036648E"/>
    <w:rsid w:val="003665C8"/>
    <w:rsid w:val="0037013D"/>
    <w:rsid w:val="003724D0"/>
    <w:rsid w:val="0037383E"/>
    <w:rsid w:val="0037716D"/>
    <w:rsid w:val="0038655F"/>
    <w:rsid w:val="00391DE7"/>
    <w:rsid w:val="0039782E"/>
    <w:rsid w:val="003A0367"/>
    <w:rsid w:val="003A1E4C"/>
    <w:rsid w:val="003A4913"/>
    <w:rsid w:val="003A6F2E"/>
    <w:rsid w:val="003A757C"/>
    <w:rsid w:val="003B0868"/>
    <w:rsid w:val="003B5FD0"/>
    <w:rsid w:val="003C27D1"/>
    <w:rsid w:val="003C2D7E"/>
    <w:rsid w:val="003C5E56"/>
    <w:rsid w:val="003D0F1E"/>
    <w:rsid w:val="003D2D11"/>
    <w:rsid w:val="003D425B"/>
    <w:rsid w:val="003E27F6"/>
    <w:rsid w:val="003E3AB9"/>
    <w:rsid w:val="003F43A2"/>
    <w:rsid w:val="003F487D"/>
    <w:rsid w:val="003F713B"/>
    <w:rsid w:val="003F781C"/>
    <w:rsid w:val="004043DA"/>
    <w:rsid w:val="00406C0B"/>
    <w:rsid w:val="004070ED"/>
    <w:rsid w:val="0041016E"/>
    <w:rsid w:val="00411F41"/>
    <w:rsid w:val="004124C7"/>
    <w:rsid w:val="00413B88"/>
    <w:rsid w:val="00413D4B"/>
    <w:rsid w:val="00422269"/>
    <w:rsid w:val="00422B53"/>
    <w:rsid w:val="00424345"/>
    <w:rsid w:val="0042516C"/>
    <w:rsid w:val="00425A19"/>
    <w:rsid w:val="00425B9D"/>
    <w:rsid w:val="00425DC2"/>
    <w:rsid w:val="00426281"/>
    <w:rsid w:val="0042794C"/>
    <w:rsid w:val="0043044B"/>
    <w:rsid w:val="00433242"/>
    <w:rsid w:val="00436C4C"/>
    <w:rsid w:val="0044070F"/>
    <w:rsid w:val="00442816"/>
    <w:rsid w:val="00451D2B"/>
    <w:rsid w:val="00452EC1"/>
    <w:rsid w:val="00453321"/>
    <w:rsid w:val="0046279C"/>
    <w:rsid w:val="0046578D"/>
    <w:rsid w:val="00471868"/>
    <w:rsid w:val="004733FE"/>
    <w:rsid w:val="004758E3"/>
    <w:rsid w:val="00477E97"/>
    <w:rsid w:val="00480DC7"/>
    <w:rsid w:val="00481652"/>
    <w:rsid w:val="00481B1B"/>
    <w:rsid w:val="004827C1"/>
    <w:rsid w:val="004829B9"/>
    <w:rsid w:val="00483ACE"/>
    <w:rsid w:val="00484DDA"/>
    <w:rsid w:val="00486C90"/>
    <w:rsid w:val="004875BC"/>
    <w:rsid w:val="00490544"/>
    <w:rsid w:val="0049217A"/>
    <w:rsid w:val="004926D1"/>
    <w:rsid w:val="00494912"/>
    <w:rsid w:val="00495674"/>
    <w:rsid w:val="004A0341"/>
    <w:rsid w:val="004A6D42"/>
    <w:rsid w:val="004A6F0E"/>
    <w:rsid w:val="004B0949"/>
    <w:rsid w:val="004B1AB5"/>
    <w:rsid w:val="004B2251"/>
    <w:rsid w:val="004B32F5"/>
    <w:rsid w:val="004B5466"/>
    <w:rsid w:val="004C35DE"/>
    <w:rsid w:val="004D1A5E"/>
    <w:rsid w:val="004D3164"/>
    <w:rsid w:val="004E040A"/>
    <w:rsid w:val="004F06F2"/>
    <w:rsid w:val="004F3DBD"/>
    <w:rsid w:val="004F448E"/>
    <w:rsid w:val="00500316"/>
    <w:rsid w:val="005010B9"/>
    <w:rsid w:val="00504A59"/>
    <w:rsid w:val="00505FF9"/>
    <w:rsid w:val="0050759D"/>
    <w:rsid w:val="00512685"/>
    <w:rsid w:val="005131C8"/>
    <w:rsid w:val="005159C3"/>
    <w:rsid w:val="00515F8B"/>
    <w:rsid w:val="0052250E"/>
    <w:rsid w:val="00522D05"/>
    <w:rsid w:val="00525B76"/>
    <w:rsid w:val="0052719A"/>
    <w:rsid w:val="00535565"/>
    <w:rsid w:val="005374E8"/>
    <w:rsid w:val="005406BC"/>
    <w:rsid w:val="00543E48"/>
    <w:rsid w:val="0054417C"/>
    <w:rsid w:val="00544E65"/>
    <w:rsid w:val="00546252"/>
    <w:rsid w:val="00551E66"/>
    <w:rsid w:val="0055303E"/>
    <w:rsid w:val="00554DA2"/>
    <w:rsid w:val="00561DED"/>
    <w:rsid w:val="00562D22"/>
    <w:rsid w:val="00563FFA"/>
    <w:rsid w:val="00565186"/>
    <w:rsid w:val="00565205"/>
    <w:rsid w:val="0057032A"/>
    <w:rsid w:val="005727EA"/>
    <w:rsid w:val="005820A0"/>
    <w:rsid w:val="00584D36"/>
    <w:rsid w:val="0058588B"/>
    <w:rsid w:val="005935A4"/>
    <w:rsid w:val="005A0BC5"/>
    <w:rsid w:val="005A2F86"/>
    <w:rsid w:val="005B0DC0"/>
    <w:rsid w:val="005B66DF"/>
    <w:rsid w:val="005B7611"/>
    <w:rsid w:val="005C1B29"/>
    <w:rsid w:val="005C37AD"/>
    <w:rsid w:val="005D0304"/>
    <w:rsid w:val="005D265B"/>
    <w:rsid w:val="005D3AC1"/>
    <w:rsid w:val="005D7F6C"/>
    <w:rsid w:val="005E2184"/>
    <w:rsid w:val="005F2D62"/>
    <w:rsid w:val="005F406D"/>
    <w:rsid w:val="00602509"/>
    <w:rsid w:val="00605B88"/>
    <w:rsid w:val="00611353"/>
    <w:rsid w:val="00614926"/>
    <w:rsid w:val="00614967"/>
    <w:rsid w:val="00615232"/>
    <w:rsid w:val="006169A7"/>
    <w:rsid w:val="0061753F"/>
    <w:rsid w:val="00620658"/>
    <w:rsid w:val="00620C44"/>
    <w:rsid w:val="0062310C"/>
    <w:rsid w:val="00625609"/>
    <w:rsid w:val="00631D71"/>
    <w:rsid w:val="00633D2B"/>
    <w:rsid w:val="00641319"/>
    <w:rsid w:val="00642C90"/>
    <w:rsid w:val="006463DA"/>
    <w:rsid w:val="006524AF"/>
    <w:rsid w:val="00654711"/>
    <w:rsid w:val="006561EE"/>
    <w:rsid w:val="00660DE0"/>
    <w:rsid w:val="00667EB5"/>
    <w:rsid w:val="0067185A"/>
    <w:rsid w:val="00674FC3"/>
    <w:rsid w:val="00684596"/>
    <w:rsid w:val="006908ED"/>
    <w:rsid w:val="00691756"/>
    <w:rsid w:val="006932F3"/>
    <w:rsid w:val="00697B18"/>
    <w:rsid w:val="006B08AC"/>
    <w:rsid w:val="006B406A"/>
    <w:rsid w:val="006B447F"/>
    <w:rsid w:val="006B7252"/>
    <w:rsid w:val="006B7BF7"/>
    <w:rsid w:val="006B7E6B"/>
    <w:rsid w:val="006C04C4"/>
    <w:rsid w:val="006C29C4"/>
    <w:rsid w:val="006C2B23"/>
    <w:rsid w:val="006C45E6"/>
    <w:rsid w:val="006C6B81"/>
    <w:rsid w:val="006D02D6"/>
    <w:rsid w:val="006D1104"/>
    <w:rsid w:val="006D47AF"/>
    <w:rsid w:val="006D5477"/>
    <w:rsid w:val="006D7437"/>
    <w:rsid w:val="006E12D5"/>
    <w:rsid w:val="006E4D59"/>
    <w:rsid w:val="006E6A6C"/>
    <w:rsid w:val="006E772D"/>
    <w:rsid w:val="006F0372"/>
    <w:rsid w:val="006F173B"/>
    <w:rsid w:val="006F2E6B"/>
    <w:rsid w:val="006F2F76"/>
    <w:rsid w:val="006F4311"/>
    <w:rsid w:val="006F74EA"/>
    <w:rsid w:val="006F78D1"/>
    <w:rsid w:val="007015A5"/>
    <w:rsid w:val="00703FF9"/>
    <w:rsid w:val="00704DAE"/>
    <w:rsid w:val="007103A1"/>
    <w:rsid w:val="00717247"/>
    <w:rsid w:val="00717876"/>
    <w:rsid w:val="00730583"/>
    <w:rsid w:val="007307B2"/>
    <w:rsid w:val="0073597F"/>
    <w:rsid w:val="00737EBC"/>
    <w:rsid w:val="007403CD"/>
    <w:rsid w:val="00740685"/>
    <w:rsid w:val="00740968"/>
    <w:rsid w:val="00740EB0"/>
    <w:rsid w:val="00741450"/>
    <w:rsid w:val="0074400B"/>
    <w:rsid w:val="00746156"/>
    <w:rsid w:val="00746C90"/>
    <w:rsid w:val="00747CC9"/>
    <w:rsid w:val="00750642"/>
    <w:rsid w:val="00751290"/>
    <w:rsid w:val="00751437"/>
    <w:rsid w:val="00751E9C"/>
    <w:rsid w:val="00752DAE"/>
    <w:rsid w:val="00754323"/>
    <w:rsid w:val="0076149E"/>
    <w:rsid w:val="00763500"/>
    <w:rsid w:val="00767EA9"/>
    <w:rsid w:val="0077489C"/>
    <w:rsid w:val="00775D70"/>
    <w:rsid w:val="00780E00"/>
    <w:rsid w:val="00786E28"/>
    <w:rsid w:val="00790A2C"/>
    <w:rsid w:val="00792690"/>
    <w:rsid w:val="0079363C"/>
    <w:rsid w:val="007978CA"/>
    <w:rsid w:val="007A193C"/>
    <w:rsid w:val="007A4DA5"/>
    <w:rsid w:val="007A552E"/>
    <w:rsid w:val="007A638E"/>
    <w:rsid w:val="007A7CCD"/>
    <w:rsid w:val="007B5B31"/>
    <w:rsid w:val="007B63FB"/>
    <w:rsid w:val="007C2274"/>
    <w:rsid w:val="007C2309"/>
    <w:rsid w:val="007C2764"/>
    <w:rsid w:val="007C2F09"/>
    <w:rsid w:val="007C6072"/>
    <w:rsid w:val="007D0C0D"/>
    <w:rsid w:val="007D0E37"/>
    <w:rsid w:val="007D15D5"/>
    <w:rsid w:val="007D644B"/>
    <w:rsid w:val="007E5317"/>
    <w:rsid w:val="007E54A8"/>
    <w:rsid w:val="007E6A82"/>
    <w:rsid w:val="007F3645"/>
    <w:rsid w:val="007F6A8D"/>
    <w:rsid w:val="007F719D"/>
    <w:rsid w:val="00802B6F"/>
    <w:rsid w:val="00803C9A"/>
    <w:rsid w:val="00806028"/>
    <w:rsid w:val="00807BAD"/>
    <w:rsid w:val="008118E4"/>
    <w:rsid w:val="0081628C"/>
    <w:rsid w:val="00817533"/>
    <w:rsid w:val="00817C47"/>
    <w:rsid w:val="008205B8"/>
    <w:rsid w:val="00820DEC"/>
    <w:rsid w:val="00821607"/>
    <w:rsid w:val="00823543"/>
    <w:rsid w:val="0083020F"/>
    <w:rsid w:val="008341CD"/>
    <w:rsid w:val="00835DAD"/>
    <w:rsid w:val="00840514"/>
    <w:rsid w:val="00845770"/>
    <w:rsid w:val="00847A33"/>
    <w:rsid w:val="00854389"/>
    <w:rsid w:val="00854C46"/>
    <w:rsid w:val="00861D87"/>
    <w:rsid w:val="008641EE"/>
    <w:rsid w:val="00864A87"/>
    <w:rsid w:val="0086697E"/>
    <w:rsid w:val="0087148E"/>
    <w:rsid w:val="00873C67"/>
    <w:rsid w:val="00877520"/>
    <w:rsid w:val="0088044F"/>
    <w:rsid w:val="00880B4A"/>
    <w:rsid w:val="008829D1"/>
    <w:rsid w:val="00882AA6"/>
    <w:rsid w:val="008858F0"/>
    <w:rsid w:val="00886503"/>
    <w:rsid w:val="008870EE"/>
    <w:rsid w:val="008879D4"/>
    <w:rsid w:val="0089150D"/>
    <w:rsid w:val="00896CE3"/>
    <w:rsid w:val="008A496A"/>
    <w:rsid w:val="008A7C9D"/>
    <w:rsid w:val="008B0FAD"/>
    <w:rsid w:val="008B24AC"/>
    <w:rsid w:val="008B5861"/>
    <w:rsid w:val="008B651F"/>
    <w:rsid w:val="008B7DBC"/>
    <w:rsid w:val="008C097B"/>
    <w:rsid w:val="008C218C"/>
    <w:rsid w:val="008C7F40"/>
    <w:rsid w:val="008D4A40"/>
    <w:rsid w:val="008D7BD6"/>
    <w:rsid w:val="008E0928"/>
    <w:rsid w:val="008F29E9"/>
    <w:rsid w:val="008F62BA"/>
    <w:rsid w:val="008F789E"/>
    <w:rsid w:val="009041E4"/>
    <w:rsid w:val="00904DA0"/>
    <w:rsid w:val="00907891"/>
    <w:rsid w:val="00922BE0"/>
    <w:rsid w:val="009258F1"/>
    <w:rsid w:val="00925C54"/>
    <w:rsid w:val="00927506"/>
    <w:rsid w:val="00927F4F"/>
    <w:rsid w:val="00933079"/>
    <w:rsid w:val="00933620"/>
    <w:rsid w:val="00935497"/>
    <w:rsid w:val="00936732"/>
    <w:rsid w:val="00937813"/>
    <w:rsid w:val="00937FA8"/>
    <w:rsid w:val="00941D0D"/>
    <w:rsid w:val="00946A5B"/>
    <w:rsid w:val="00963E20"/>
    <w:rsid w:val="00964021"/>
    <w:rsid w:val="0097104D"/>
    <w:rsid w:val="00977F96"/>
    <w:rsid w:val="00983E91"/>
    <w:rsid w:val="00990451"/>
    <w:rsid w:val="00990F80"/>
    <w:rsid w:val="00992689"/>
    <w:rsid w:val="00996871"/>
    <w:rsid w:val="009A54F1"/>
    <w:rsid w:val="009A79AC"/>
    <w:rsid w:val="009A79F4"/>
    <w:rsid w:val="009B06EC"/>
    <w:rsid w:val="009C269B"/>
    <w:rsid w:val="009C2C6A"/>
    <w:rsid w:val="009C3896"/>
    <w:rsid w:val="009C4644"/>
    <w:rsid w:val="009C4663"/>
    <w:rsid w:val="009C6302"/>
    <w:rsid w:val="009D1119"/>
    <w:rsid w:val="009D165D"/>
    <w:rsid w:val="009D3801"/>
    <w:rsid w:val="009E3597"/>
    <w:rsid w:val="009E57D4"/>
    <w:rsid w:val="009E6AA7"/>
    <w:rsid w:val="009F5A2E"/>
    <w:rsid w:val="00A02689"/>
    <w:rsid w:val="00A03FC1"/>
    <w:rsid w:val="00A05085"/>
    <w:rsid w:val="00A06907"/>
    <w:rsid w:val="00A1099D"/>
    <w:rsid w:val="00A16132"/>
    <w:rsid w:val="00A170DE"/>
    <w:rsid w:val="00A17F59"/>
    <w:rsid w:val="00A17FCA"/>
    <w:rsid w:val="00A228D6"/>
    <w:rsid w:val="00A27359"/>
    <w:rsid w:val="00A2775F"/>
    <w:rsid w:val="00A27871"/>
    <w:rsid w:val="00A3467B"/>
    <w:rsid w:val="00A34C1B"/>
    <w:rsid w:val="00A35F12"/>
    <w:rsid w:val="00A3714F"/>
    <w:rsid w:val="00A371D2"/>
    <w:rsid w:val="00A44D1D"/>
    <w:rsid w:val="00A478A3"/>
    <w:rsid w:val="00A506BA"/>
    <w:rsid w:val="00A54E5A"/>
    <w:rsid w:val="00A624DB"/>
    <w:rsid w:val="00A6448F"/>
    <w:rsid w:val="00A66693"/>
    <w:rsid w:val="00A7485B"/>
    <w:rsid w:val="00A75A4D"/>
    <w:rsid w:val="00A802AD"/>
    <w:rsid w:val="00A8090B"/>
    <w:rsid w:val="00A82955"/>
    <w:rsid w:val="00A865D1"/>
    <w:rsid w:val="00A87090"/>
    <w:rsid w:val="00A93241"/>
    <w:rsid w:val="00A963CB"/>
    <w:rsid w:val="00AA0666"/>
    <w:rsid w:val="00AA2A74"/>
    <w:rsid w:val="00AA583C"/>
    <w:rsid w:val="00AA621A"/>
    <w:rsid w:val="00AA70E8"/>
    <w:rsid w:val="00AB0251"/>
    <w:rsid w:val="00AB0F55"/>
    <w:rsid w:val="00AB12B9"/>
    <w:rsid w:val="00AB2257"/>
    <w:rsid w:val="00AB4061"/>
    <w:rsid w:val="00AC015E"/>
    <w:rsid w:val="00AC0EC4"/>
    <w:rsid w:val="00AC1D14"/>
    <w:rsid w:val="00AC30F0"/>
    <w:rsid w:val="00AC3887"/>
    <w:rsid w:val="00AC45B4"/>
    <w:rsid w:val="00AC7359"/>
    <w:rsid w:val="00AD0C1C"/>
    <w:rsid w:val="00AD1607"/>
    <w:rsid w:val="00AD168E"/>
    <w:rsid w:val="00AE13BF"/>
    <w:rsid w:val="00AE399A"/>
    <w:rsid w:val="00AE753C"/>
    <w:rsid w:val="00AF08E5"/>
    <w:rsid w:val="00AF2D80"/>
    <w:rsid w:val="00AF3FA0"/>
    <w:rsid w:val="00B00563"/>
    <w:rsid w:val="00B007C1"/>
    <w:rsid w:val="00B051E8"/>
    <w:rsid w:val="00B06E55"/>
    <w:rsid w:val="00B07D08"/>
    <w:rsid w:val="00B12233"/>
    <w:rsid w:val="00B207C3"/>
    <w:rsid w:val="00B3047F"/>
    <w:rsid w:val="00B327F8"/>
    <w:rsid w:val="00B33576"/>
    <w:rsid w:val="00B37E62"/>
    <w:rsid w:val="00B403E5"/>
    <w:rsid w:val="00B4082F"/>
    <w:rsid w:val="00B44E4F"/>
    <w:rsid w:val="00B513AB"/>
    <w:rsid w:val="00B579E0"/>
    <w:rsid w:val="00B600B6"/>
    <w:rsid w:val="00B63E31"/>
    <w:rsid w:val="00B65F12"/>
    <w:rsid w:val="00B70432"/>
    <w:rsid w:val="00B731B0"/>
    <w:rsid w:val="00B736AA"/>
    <w:rsid w:val="00B73E9C"/>
    <w:rsid w:val="00B73F98"/>
    <w:rsid w:val="00B75051"/>
    <w:rsid w:val="00B77A08"/>
    <w:rsid w:val="00B85092"/>
    <w:rsid w:val="00B9276A"/>
    <w:rsid w:val="00B9752F"/>
    <w:rsid w:val="00BA0D70"/>
    <w:rsid w:val="00BA133B"/>
    <w:rsid w:val="00BA575D"/>
    <w:rsid w:val="00BA5A02"/>
    <w:rsid w:val="00BB3C67"/>
    <w:rsid w:val="00BC1179"/>
    <w:rsid w:val="00BC45F8"/>
    <w:rsid w:val="00BD393E"/>
    <w:rsid w:val="00BD5424"/>
    <w:rsid w:val="00BD7370"/>
    <w:rsid w:val="00BE2809"/>
    <w:rsid w:val="00BE3AC4"/>
    <w:rsid w:val="00BF19D0"/>
    <w:rsid w:val="00BF278F"/>
    <w:rsid w:val="00BF3F9E"/>
    <w:rsid w:val="00BF5D63"/>
    <w:rsid w:val="00BF6EA6"/>
    <w:rsid w:val="00C0025E"/>
    <w:rsid w:val="00C01E2B"/>
    <w:rsid w:val="00C0207D"/>
    <w:rsid w:val="00C06E04"/>
    <w:rsid w:val="00C1097F"/>
    <w:rsid w:val="00C1187C"/>
    <w:rsid w:val="00C1205C"/>
    <w:rsid w:val="00C146C7"/>
    <w:rsid w:val="00C1716F"/>
    <w:rsid w:val="00C219D5"/>
    <w:rsid w:val="00C24520"/>
    <w:rsid w:val="00C24CC2"/>
    <w:rsid w:val="00C2582B"/>
    <w:rsid w:val="00C2617A"/>
    <w:rsid w:val="00C26AAE"/>
    <w:rsid w:val="00C31D7A"/>
    <w:rsid w:val="00C32E6C"/>
    <w:rsid w:val="00C345D3"/>
    <w:rsid w:val="00C4257A"/>
    <w:rsid w:val="00C469DB"/>
    <w:rsid w:val="00C46D33"/>
    <w:rsid w:val="00C56580"/>
    <w:rsid w:val="00C57008"/>
    <w:rsid w:val="00C618B4"/>
    <w:rsid w:val="00C62803"/>
    <w:rsid w:val="00C67517"/>
    <w:rsid w:val="00C7479D"/>
    <w:rsid w:val="00C75E6C"/>
    <w:rsid w:val="00C765FB"/>
    <w:rsid w:val="00C82278"/>
    <w:rsid w:val="00C83DCB"/>
    <w:rsid w:val="00C94EDE"/>
    <w:rsid w:val="00C956CF"/>
    <w:rsid w:val="00CA1791"/>
    <w:rsid w:val="00CA207C"/>
    <w:rsid w:val="00CA275D"/>
    <w:rsid w:val="00CA3282"/>
    <w:rsid w:val="00CA5349"/>
    <w:rsid w:val="00CA620A"/>
    <w:rsid w:val="00CB01BC"/>
    <w:rsid w:val="00CC132C"/>
    <w:rsid w:val="00CC7281"/>
    <w:rsid w:val="00CD6E46"/>
    <w:rsid w:val="00CE2486"/>
    <w:rsid w:val="00CE31B5"/>
    <w:rsid w:val="00CF1C68"/>
    <w:rsid w:val="00CF58E4"/>
    <w:rsid w:val="00CF5A22"/>
    <w:rsid w:val="00CF6E7C"/>
    <w:rsid w:val="00D02F30"/>
    <w:rsid w:val="00D0443E"/>
    <w:rsid w:val="00D117D0"/>
    <w:rsid w:val="00D14D18"/>
    <w:rsid w:val="00D200AC"/>
    <w:rsid w:val="00D21888"/>
    <w:rsid w:val="00D24BF4"/>
    <w:rsid w:val="00D24DC5"/>
    <w:rsid w:val="00D349F8"/>
    <w:rsid w:val="00D40253"/>
    <w:rsid w:val="00D44AA3"/>
    <w:rsid w:val="00D45A45"/>
    <w:rsid w:val="00D53552"/>
    <w:rsid w:val="00D53E6B"/>
    <w:rsid w:val="00D54FCD"/>
    <w:rsid w:val="00D55D47"/>
    <w:rsid w:val="00D60C7B"/>
    <w:rsid w:val="00D63157"/>
    <w:rsid w:val="00D66BFA"/>
    <w:rsid w:val="00D70A41"/>
    <w:rsid w:val="00D7188A"/>
    <w:rsid w:val="00D77469"/>
    <w:rsid w:val="00D82CD5"/>
    <w:rsid w:val="00D85C96"/>
    <w:rsid w:val="00D8705A"/>
    <w:rsid w:val="00D87E9D"/>
    <w:rsid w:val="00D90F9A"/>
    <w:rsid w:val="00DA4A46"/>
    <w:rsid w:val="00DA7C73"/>
    <w:rsid w:val="00DB32F3"/>
    <w:rsid w:val="00DB7194"/>
    <w:rsid w:val="00DC0F17"/>
    <w:rsid w:val="00DC1941"/>
    <w:rsid w:val="00DC5D8F"/>
    <w:rsid w:val="00DC6C69"/>
    <w:rsid w:val="00DD05CD"/>
    <w:rsid w:val="00DD319E"/>
    <w:rsid w:val="00DD52B6"/>
    <w:rsid w:val="00DD79F8"/>
    <w:rsid w:val="00DE3AE0"/>
    <w:rsid w:val="00DE4A97"/>
    <w:rsid w:val="00DF0D95"/>
    <w:rsid w:val="00DF2B11"/>
    <w:rsid w:val="00DF3176"/>
    <w:rsid w:val="00DF7D04"/>
    <w:rsid w:val="00E005F0"/>
    <w:rsid w:val="00E01044"/>
    <w:rsid w:val="00E02C69"/>
    <w:rsid w:val="00E031DC"/>
    <w:rsid w:val="00E11E8E"/>
    <w:rsid w:val="00E153CF"/>
    <w:rsid w:val="00E15A3B"/>
    <w:rsid w:val="00E177F0"/>
    <w:rsid w:val="00E17B4A"/>
    <w:rsid w:val="00E236AD"/>
    <w:rsid w:val="00E242D8"/>
    <w:rsid w:val="00E26B5A"/>
    <w:rsid w:val="00E32B8C"/>
    <w:rsid w:val="00E35F69"/>
    <w:rsid w:val="00E44B5A"/>
    <w:rsid w:val="00E44CEA"/>
    <w:rsid w:val="00E44E60"/>
    <w:rsid w:val="00E456C2"/>
    <w:rsid w:val="00E45CF2"/>
    <w:rsid w:val="00E51C87"/>
    <w:rsid w:val="00E54C83"/>
    <w:rsid w:val="00E61E81"/>
    <w:rsid w:val="00E702E1"/>
    <w:rsid w:val="00E71BE8"/>
    <w:rsid w:val="00E73EAF"/>
    <w:rsid w:val="00E749D6"/>
    <w:rsid w:val="00E800F0"/>
    <w:rsid w:val="00E8766F"/>
    <w:rsid w:val="00E958B2"/>
    <w:rsid w:val="00E95ED9"/>
    <w:rsid w:val="00EA01AF"/>
    <w:rsid w:val="00EA2BB9"/>
    <w:rsid w:val="00EB1982"/>
    <w:rsid w:val="00EB49F8"/>
    <w:rsid w:val="00EB4C61"/>
    <w:rsid w:val="00EB4C93"/>
    <w:rsid w:val="00EB60A2"/>
    <w:rsid w:val="00EB69D1"/>
    <w:rsid w:val="00EC2FF1"/>
    <w:rsid w:val="00ED0D0A"/>
    <w:rsid w:val="00ED4F5E"/>
    <w:rsid w:val="00EE018D"/>
    <w:rsid w:val="00EE0B23"/>
    <w:rsid w:val="00EE0F64"/>
    <w:rsid w:val="00EE4F1A"/>
    <w:rsid w:val="00EE4FE1"/>
    <w:rsid w:val="00EF4A63"/>
    <w:rsid w:val="00EF56AE"/>
    <w:rsid w:val="00EF70F7"/>
    <w:rsid w:val="00F0090A"/>
    <w:rsid w:val="00F0429A"/>
    <w:rsid w:val="00F0501B"/>
    <w:rsid w:val="00F10B28"/>
    <w:rsid w:val="00F10EE4"/>
    <w:rsid w:val="00F11F2C"/>
    <w:rsid w:val="00F15736"/>
    <w:rsid w:val="00F17FB8"/>
    <w:rsid w:val="00F27E33"/>
    <w:rsid w:val="00F312D8"/>
    <w:rsid w:val="00F31754"/>
    <w:rsid w:val="00F34679"/>
    <w:rsid w:val="00F3770A"/>
    <w:rsid w:val="00F4089E"/>
    <w:rsid w:val="00F45A30"/>
    <w:rsid w:val="00F47FA1"/>
    <w:rsid w:val="00F51CB3"/>
    <w:rsid w:val="00F53F85"/>
    <w:rsid w:val="00F5691E"/>
    <w:rsid w:val="00F601D1"/>
    <w:rsid w:val="00F62FDD"/>
    <w:rsid w:val="00F62FF4"/>
    <w:rsid w:val="00F712B3"/>
    <w:rsid w:val="00F76D9E"/>
    <w:rsid w:val="00F81A7F"/>
    <w:rsid w:val="00F83146"/>
    <w:rsid w:val="00F87CF2"/>
    <w:rsid w:val="00F92535"/>
    <w:rsid w:val="00F934BB"/>
    <w:rsid w:val="00F94771"/>
    <w:rsid w:val="00F976D1"/>
    <w:rsid w:val="00FA10A8"/>
    <w:rsid w:val="00FA1446"/>
    <w:rsid w:val="00FA2764"/>
    <w:rsid w:val="00FA470E"/>
    <w:rsid w:val="00FA4F96"/>
    <w:rsid w:val="00FA535C"/>
    <w:rsid w:val="00FB01B6"/>
    <w:rsid w:val="00FB1BAF"/>
    <w:rsid w:val="00FB25B9"/>
    <w:rsid w:val="00FB39BD"/>
    <w:rsid w:val="00FB3EAA"/>
    <w:rsid w:val="00FB721F"/>
    <w:rsid w:val="00FB7B14"/>
    <w:rsid w:val="00FC3D59"/>
    <w:rsid w:val="00FC600C"/>
    <w:rsid w:val="00FC7E65"/>
    <w:rsid w:val="00FD4459"/>
    <w:rsid w:val="00FE0CC6"/>
    <w:rsid w:val="00FF2154"/>
    <w:rsid w:val="00FF3B44"/>
    <w:rsid w:val="00FF4141"/>
    <w:rsid w:val="00FF46D1"/>
    <w:rsid w:val="14E1E405"/>
    <w:rsid w:val="6CFCC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B3ADC5"/>
  <w15:docId w15:val="{D2DB3BD6-C432-4DD0-B0B0-9AAA321A56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7B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645"/>
    <w:pPr>
      <w:keepNext/>
      <w:spacing w:after="0" w:line="240" w:lineRule="auto"/>
      <w:outlineLvl w:val="0"/>
    </w:pPr>
    <w:rPr>
      <w:rFonts w:ascii="Cambria" w:hAnsi="Cambria" w:eastAsia="Calibri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9"/>
    <w:locked/>
    <w:rsid w:val="00F10B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854389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styleId="HeaderChar" w:customStyle="1">
    <w:name w:val="Header Char"/>
    <w:uiPriority w:val="99"/>
    <w:semiHidden/>
    <w:locked/>
    <w:rsid w:val="00F10B28"/>
    <w:rPr>
      <w:rFonts w:eastAsia="Times New Roman" w:cs="Times New Roman"/>
      <w:lang w:eastAsia="en-US"/>
    </w:rPr>
  </w:style>
  <w:style w:type="character" w:styleId="HeaderChar1" w:customStyle="1">
    <w:name w:val="Header Char1"/>
    <w:link w:val="Header"/>
    <w:uiPriority w:val="99"/>
    <w:semiHidden/>
    <w:locked/>
    <w:rsid w:val="00854389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854389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styleId="FooterChar" w:customStyle="1">
    <w:name w:val="Footer Char"/>
    <w:uiPriority w:val="99"/>
    <w:locked/>
    <w:rsid w:val="00F10B28"/>
    <w:rPr>
      <w:rFonts w:eastAsia="Times New Roman" w:cs="Times New Roman"/>
      <w:lang w:eastAsia="en-US"/>
    </w:rPr>
  </w:style>
  <w:style w:type="character" w:styleId="FooterChar1" w:customStyle="1">
    <w:name w:val="Footer Char1"/>
    <w:link w:val="Footer"/>
    <w:uiPriority w:val="99"/>
    <w:semiHidden/>
    <w:locked/>
    <w:rsid w:val="00854389"/>
    <w:rPr>
      <w:rFonts w:cs="Times New Roman"/>
    </w:rPr>
  </w:style>
  <w:style w:type="paragraph" w:styleId="NoSpacing">
    <w:name w:val="No Spacing"/>
    <w:uiPriority w:val="99"/>
    <w:qFormat/>
    <w:rsid w:val="00854389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54389"/>
    <w:pPr>
      <w:spacing w:after="0" w:line="240" w:lineRule="auto"/>
    </w:pPr>
    <w:rPr>
      <w:rFonts w:ascii="Tahoma" w:hAnsi="Tahoma" w:eastAsia="Calibri"/>
      <w:sz w:val="16"/>
      <w:szCs w:val="16"/>
    </w:rPr>
  </w:style>
  <w:style w:type="character" w:styleId="BalloonTextChar" w:customStyle="1">
    <w:name w:val="Balloon Text Char"/>
    <w:uiPriority w:val="99"/>
    <w:semiHidden/>
    <w:locked/>
    <w:rsid w:val="00F10B28"/>
    <w:rPr>
      <w:rFonts w:ascii="Times New Roman" w:hAnsi="Times New Roman" w:cs="Times New Roman"/>
      <w:sz w:val="2"/>
      <w:lang w:eastAsia="en-US"/>
    </w:rPr>
  </w:style>
  <w:style w:type="character" w:styleId="BalloonTextChar1" w:customStyle="1">
    <w:name w:val="Balloon Text Char1"/>
    <w:link w:val="BalloonText"/>
    <w:uiPriority w:val="99"/>
    <w:semiHidden/>
    <w:locked/>
    <w:rsid w:val="0085438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F3645"/>
    <w:pPr>
      <w:tabs>
        <w:tab w:val="left" w:pos="405"/>
        <w:tab w:val="right" w:pos="10466"/>
      </w:tabs>
      <w:spacing w:after="0" w:line="240" w:lineRule="auto"/>
      <w:jc w:val="center"/>
    </w:pPr>
    <w:rPr>
      <w:rFonts w:ascii="Cambria" w:hAnsi="Cambria" w:eastAsia="Calibri"/>
      <w:b/>
      <w:bCs/>
      <w:kern w:val="28"/>
      <w:sz w:val="32"/>
      <w:szCs w:val="32"/>
    </w:rPr>
  </w:style>
  <w:style w:type="character" w:styleId="TitleChar" w:customStyle="1">
    <w:name w:val="Title Char"/>
    <w:link w:val="Title"/>
    <w:uiPriority w:val="99"/>
    <w:locked/>
    <w:rsid w:val="00F10B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F3645"/>
    <w:pPr>
      <w:spacing w:after="0" w:line="240" w:lineRule="auto"/>
      <w:jc w:val="center"/>
    </w:pPr>
    <w:rPr>
      <w:sz w:val="20"/>
      <w:szCs w:val="20"/>
    </w:rPr>
  </w:style>
  <w:style w:type="character" w:styleId="BodyTextChar" w:customStyle="1">
    <w:name w:val="Body Text Char"/>
    <w:link w:val="BodyText"/>
    <w:uiPriority w:val="99"/>
    <w:semiHidden/>
    <w:locked/>
    <w:rsid w:val="00F10B28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B5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7" ma:contentTypeDescription="Create a new document." ma:contentTypeScope="" ma:versionID="fa6080f4bd3b387101aa86f15d4ea43c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1fe7a5e1b6c4a505718212c49484a7d2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4de94c-3bc4-46ee-a01a-07362bbb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b0c8e6-84d2-4054-bd0f-324305ab37c9}" ma:internalName="TaxCatchAll" ma:showField="CatchAllData" ma:web="4d6a7aea-676b-4033-b67b-338eac30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6a7aea-676b-4033-b67b-338eac309c64" xsi:nil="true"/>
    <lcf76f155ced4ddcb4097134ff3c332f xmlns="6ac6765e-50b1-4afd-9f54-7a1e6845f2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BE0046-B432-4698-8CF2-8DC7D14C6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1DD64-7829-4519-8BDC-624E6A985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5C363-A03A-4749-877A-5A79E4E2A6B9}">
  <ds:schemaRefs>
    <ds:schemaRef ds:uri="http://schemas.microsoft.com/office/2006/metadata/properties"/>
    <ds:schemaRef ds:uri="http://schemas.microsoft.com/office/infopath/2007/PartnerControls"/>
    <ds:schemaRef ds:uri="4d6a7aea-676b-4033-b67b-338eac309c64"/>
    <ds:schemaRef ds:uri="6ac6765e-50b1-4afd-9f54-7a1e6845f29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subject/>
  <dc:creator>ey</dc:creator>
  <keywords/>
  <lastModifiedBy>Olivia Marsden</lastModifiedBy>
  <revision>29</revision>
  <lastPrinted>2022-07-19T09:48:00.0000000Z</lastPrinted>
  <dcterms:created xsi:type="dcterms:W3CDTF">2023-08-24T08:42:00.0000000Z</dcterms:created>
  <dcterms:modified xsi:type="dcterms:W3CDTF">2023-09-14T11:12:43.1423687Z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6120000</vt:r8>
  </property>
  <property fmtid="{D5CDD505-2E9C-101B-9397-08002B2CF9AE}" pid="4" name="MediaServiceImageTags">
    <vt:lpwstr/>
  </property>
</Properties>
</file>